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4A3B20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="00B04D0F">
        <w:rPr>
          <w:rFonts w:ascii="IranNastaliq" w:hAnsi="IranNastaliq" w:cs="IranNastaliq" w:hint="cs"/>
          <w:sz w:val="36"/>
          <w:szCs w:val="36"/>
          <w:rtl/>
        </w:rPr>
        <w:t xml:space="preserve">مهندسی </w:t>
      </w:r>
      <w:r w:rsidR="004A3B20" w:rsidRPr="004A3B20">
        <w:rPr>
          <w:rFonts w:ascii="IranNastaliq" w:hAnsi="IranNastaliq" w:cs="IranNastaliq" w:hint="cs"/>
          <w:sz w:val="36"/>
          <w:szCs w:val="36"/>
          <w:rtl/>
        </w:rPr>
        <w:t>مکانیک و مواد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گروه</w:t>
      </w:r>
      <w:r w:rsidR="00B04D0F" w:rsidRPr="00B04D0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="00B04D0F">
        <w:rPr>
          <w:rFonts w:ascii="IranNastaliq" w:hAnsi="IranNastaliq" w:cs="IranNastaliq" w:hint="cs"/>
          <w:sz w:val="36"/>
          <w:szCs w:val="36"/>
          <w:rtl/>
        </w:rPr>
        <w:t>مهندسی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4A3B20" w:rsidRPr="004A3B20">
        <w:rPr>
          <w:rFonts w:ascii="IranNastaliq" w:hAnsi="IranNastaliq" w:cs="IranNastaliq" w:hint="cs"/>
          <w:sz w:val="36"/>
          <w:szCs w:val="36"/>
          <w:rtl/>
        </w:rPr>
        <w:t>مکانیک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064D1" w:rsidRPr="009064D1">
              <w:rPr>
                <w:rFonts w:cs="B Nazanin" w:hint="cs"/>
                <w:sz w:val="28"/>
                <w:szCs w:val="28"/>
                <w:rtl/>
              </w:rPr>
              <w:t>اصلی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33519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  <w:r w:rsidR="0009346F">
              <w:rPr>
                <w:rFonts w:cs="B Nazanin" w:hint="cs"/>
                <w:sz w:val="28"/>
                <w:szCs w:val="28"/>
                <w:rtl/>
              </w:rPr>
              <w:t xml:space="preserve"> ارشد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9346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3351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09346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9346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4A3B20">
              <w:rPr>
                <w:rFonts w:cs="B Nazanin" w:hint="cs"/>
                <w:sz w:val="28"/>
                <w:szCs w:val="28"/>
                <w:rtl/>
              </w:rPr>
              <w:t>مسعود رخش خورشید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Default="000C1199" w:rsidP="004A3B20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4A3B2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hyperlink r:id="rId8" w:history="1">
              <w:r w:rsidR="004A3B20" w:rsidRPr="00522EA5">
                <w:rPr>
                  <w:rStyle w:val="Hyperlink"/>
                  <w:rFonts w:cs="B Nazanin"/>
                  <w:sz w:val="28"/>
                  <w:szCs w:val="28"/>
                </w:rPr>
                <w:t>m_rakhshkhorshid@yahoo.com</w:t>
              </w:r>
            </w:hyperlink>
          </w:p>
          <w:p w:rsidR="004A3B20" w:rsidRDefault="006E106D" w:rsidP="004A3B20">
            <w:pPr>
              <w:rPr>
                <w:rFonts w:cs="B Nazanin"/>
                <w:sz w:val="28"/>
                <w:szCs w:val="28"/>
              </w:rPr>
            </w:pPr>
            <w:hyperlink r:id="rId9" w:history="1">
              <w:r w:rsidR="004A3B20" w:rsidRPr="00522EA5">
                <w:rPr>
                  <w:rStyle w:val="Hyperlink"/>
                  <w:rFonts w:cs="B Nazanin"/>
                  <w:sz w:val="28"/>
                  <w:szCs w:val="28"/>
                </w:rPr>
                <w:t>rakhshkhorshid@birjandut.ac.ir</w:t>
              </w:r>
            </w:hyperlink>
          </w:p>
          <w:p w:rsidR="004A3B20" w:rsidRPr="000C1199" w:rsidRDefault="004A3B20" w:rsidP="004A3B20">
            <w:pPr>
              <w:rPr>
                <w:rFonts w:cs="B Nazanin"/>
                <w:sz w:val="28"/>
                <w:szCs w:val="28"/>
              </w:rPr>
            </w:pPr>
          </w:p>
        </w:tc>
      </w:tr>
      <w:tr w:rsidR="000C1199" w:rsidTr="009A0168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A016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7917D4" w:rsidRDefault="009064D1" w:rsidP="007917D4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7917D4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ریاضی مهندسی 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7917D4" w:rsidRDefault="0009346F" w:rsidP="007917D4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7917D4">
              <w:rPr>
                <w:rFonts w:cs="B Nazanin" w:hint="cs"/>
                <w:sz w:val="24"/>
                <w:szCs w:val="24"/>
                <w:highlight w:val="yellow"/>
                <w:rtl/>
              </w:rPr>
              <w:t>رضا انصاری/ فاطمه صادقی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3672F1" w:rsidRDefault="003672F1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72F1">
              <w:rPr>
                <w:rFonts w:cs="B Nazanin" w:hint="cs"/>
                <w:sz w:val="24"/>
                <w:szCs w:val="24"/>
                <w:rtl/>
              </w:rPr>
              <w:t>کادوسان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09346F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ریاضیات مهندسی پیشرفته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365013" w:rsidRDefault="0009346F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کرایزینگ/ حسین فرمان و سیامک کاظمی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365013" w:rsidRDefault="0009346F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مرکز نشر دانشگاهی</w:t>
            </w:r>
          </w:p>
        </w:tc>
      </w:tr>
      <w:tr w:rsidR="003672F1" w:rsidTr="003672F1">
        <w:trPr>
          <w:trHeight w:val="570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7917D4" w:rsidRDefault="003672F1" w:rsidP="009A0168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7917D4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ریاضیات مهندسی پیشرفته 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7917D4" w:rsidRDefault="003672F1" w:rsidP="003672F1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7917D4">
              <w:rPr>
                <w:rFonts w:cs="B Nazanin" w:hint="cs"/>
                <w:sz w:val="24"/>
                <w:szCs w:val="24"/>
                <w:highlight w:val="yellow"/>
                <w:rtl/>
              </w:rPr>
              <w:t>دکتر اصغر برادران رحیمی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دانشگاه فردوسی مشهد</w:t>
            </w:r>
          </w:p>
        </w:tc>
      </w:tr>
      <w:tr w:rsidR="003672F1" w:rsidRPr="003672F1" w:rsidTr="003672F1">
        <w:trPr>
          <w:trHeight w:val="480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7917D4" w:rsidRDefault="003672F1" w:rsidP="009A0168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7917D4">
              <w:rPr>
                <w:rFonts w:cs="B Nazanin" w:hint="cs"/>
                <w:sz w:val="24"/>
                <w:szCs w:val="24"/>
                <w:highlight w:val="yellow"/>
                <w:rtl/>
              </w:rPr>
              <w:t xml:space="preserve">ریاضیات مهندسی پیشرفته 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highlight w:val="yellow"/>
                <w:rtl/>
              </w:rPr>
            </w:pPr>
            <w:r w:rsidRPr="007917D4">
              <w:rPr>
                <w:rFonts w:cs="B Nazanin" w:hint="cs"/>
                <w:sz w:val="24"/>
                <w:szCs w:val="24"/>
                <w:highlight w:val="yellow"/>
                <w:rtl/>
              </w:rPr>
              <w:t>دکتر سید یوسف احمدی بروغنی</w:t>
            </w:r>
          </w:p>
          <w:p w:rsidR="00C2261C" w:rsidRPr="007917D4" w:rsidRDefault="00C2261C" w:rsidP="00C2261C">
            <w:pPr>
              <w:jc w:val="center"/>
              <w:rPr>
                <w:rFonts w:cs="B Nazanin"/>
                <w:sz w:val="24"/>
                <w:szCs w:val="24"/>
                <w:highlight w:val="yellow"/>
                <w:rtl/>
              </w:rPr>
            </w:pPr>
            <w:r>
              <w:rPr>
                <w:rFonts w:cs="B Nazanin" w:hint="cs"/>
                <w:sz w:val="24"/>
                <w:szCs w:val="24"/>
                <w:highlight w:val="yellow"/>
                <w:rtl/>
              </w:rPr>
              <w:t>09157538412 بیجاری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انتشارات جهاد دانشگاهی</w:t>
            </w:r>
          </w:p>
        </w:tc>
      </w:tr>
      <w:tr w:rsidR="003672F1" w:rsidRPr="003672F1" w:rsidTr="003672F1">
        <w:trPr>
          <w:trHeight w:val="21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P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ریاضیات مهندسی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شیدفر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دالفک</w:t>
            </w:r>
          </w:p>
        </w:tc>
      </w:tr>
      <w:tr w:rsidR="003672F1" w:rsidTr="009A0168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3672F1" w:rsidRPr="007D1208" w:rsidRDefault="003672F1" w:rsidP="009A0168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3672F1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672F1" w:rsidRPr="00365013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3672F1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5D5E8B" w:rsidRDefault="003672F1" w:rsidP="009A016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E8B">
              <w:rPr>
                <w:rFonts w:cs="B Nazanin" w:hint="cs"/>
                <w:b/>
                <w:bCs/>
                <w:sz w:val="20"/>
                <w:szCs w:val="20"/>
                <w:rtl/>
              </w:rPr>
              <w:t>سری فوریه و انتگرال آن و تبدیل فوریه:</w:t>
            </w:r>
          </w:p>
          <w:p w:rsidR="003672F1" w:rsidRPr="00286B13" w:rsidRDefault="003672F1" w:rsidP="000934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تعریف سری فوریه</w:t>
            </w:r>
            <w:r w:rsidRPr="00286B13">
              <w:rPr>
                <w:rFonts w:cs="B Nazanin" w:hint="cs"/>
                <w:sz w:val="24"/>
                <w:szCs w:val="24"/>
                <w:rtl/>
              </w:rPr>
              <w:t>، فرمول اولر،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بسط در نیم دانه</w:t>
            </w:r>
            <w:r w:rsidRPr="00286B13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86B13">
              <w:rPr>
                <w:rFonts w:cs="B Nazanin" w:hint="cs"/>
                <w:sz w:val="24"/>
                <w:szCs w:val="24"/>
                <w:rtl/>
              </w:rPr>
              <w:t>انتگرال فوریه.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672F1" w:rsidRPr="00AC0546" w:rsidRDefault="003672F1" w:rsidP="003B70D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 جلسه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معادلات با مشتق جز</w:t>
            </w:r>
            <w:r w:rsidRPr="009064D1">
              <w:rPr>
                <w:rFonts w:cs="B Nazanin" w:hint="cs"/>
                <w:sz w:val="24"/>
                <w:szCs w:val="24"/>
                <w:rtl/>
              </w:rPr>
              <w:t>ئ</w:t>
            </w:r>
            <w:r>
              <w:rPr>
                <w:rFonts w:cs="B Nazanin" w:hint="cs"/>
                <w:sz w:val="24"/>
                <w:szCs w:val="24"/>
                <w:rtl/>
              </w:rPr>
              <w:t>ی:</w:t>
            </w:r>
          </w:p>
          <w:p w:rsidR="003672F1" w:rsidRDefault="003672F1" w:rsidP="005D5E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نخ مرتعش، معادله موج یک متغیره، روش تفکیک متغیرها، جواب دالامبربرای معادله موج،معادله انتشارگرما، معادله موج دومتغیره، معادله لاپلاس در مختصات دکارتی و کروی وقطبی، معادلات بیضوی،پارابولیک وهیپربولیک</w:t>
            </w:r>
          </w:p>
          <w:p w:rsidR="003672F1" w:rsidRDefault="003672F1" w:rsidP="005D5E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استفاده از تبدیل لاپلاس و تبدیل فوریه در حل معادلات با مشخصات جزعی،حل معادلات مشتق جزعی با استفاده ازانتگرال فوریه،.</w:t>
            </w:r>
          </w:p>
          <w:p w:rsidR="003672F1" w:rsidRDefault="003672F1" w:rsidP="005D5E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حل معادلات مشتق جزیی یه روشهای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باقمیانده وزنی:</w:t>
            </w:r>
          </w:p>
          <w:p w:rsidR="003672F1" w:rsidRDefault="003672F1" w:rsidP="005D5E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ترتیب</w:t>
            </w:r>
          </w:p>
          <w:p w:rsidR="003672F1" w:rsidRDefault="003672F1" w:rsidP="003672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کمترین مربعات</w:t>
            </w:r>
          </w:p>
          <w:p w:rsidR="003672F1" w:rsidRDefault="003672F1" w:rsidP="005D5E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زیردامنه</w:t>
            </w:r>
          </w:p>
          <w:p w:rsidR="003672F1" w:rsidRDefault="003672F1" w:rsidP="005D5E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گاالرکین</w:t>
            </w:r>
          </w:p>
          <w:p w:rsidR="003672F1" w:rsidRDefault="003672F1" w:rsidP="0009346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گشتاور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3</w:t>
            </w:r>
            <w:r w:rsidR="009A016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ماتریسها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تعریف ماتریس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جبری روی ماتریس ها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تعریف برابری 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ضرب اسکالر یک ماتریس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ضرب ماتریس ها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ترانسپوزه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دترمینان ماتریس مربعی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خواص دترمینان ها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معکوس ماتریس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مقادیر ویژه و بردارهای ویژه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حل سیستم معادلات دیفرانسیل خطی</w:t>
            </w:r>
          </w:p>
          <w:p w:rsidR="003672F1" w:rsidRDefault="003672F1" w:rsidP="009A016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قطری کردن یک ماتریس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اختلالات جبری</w:t>
            </w:r>
          </w:p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اختلالات منظم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Tr="00FE7BFC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Default="003672F1" w:rsidP="00862B7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حساب تغییرات</w:t>
            </w:r>
          </w:p>
          <w:p w:rsidR="003672F1" w:rsidRDefault="003672F1" w:rsidP="00862B7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مقدمه</w:t>
            </w:r>
          </w:p>
          <w:p w:rsidR="003672F1" w:rsidRDefault="003672F1" w:rsidP="00862B7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مساله حساب تغییرات</w:t>
            </w:r>
          </w:p>
          <w:p w:rsidR="003672F1" w:rsidRDefault="003672F1" w:rsidP="00862B7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مقادیر ایستایی تابعی</w:t>
            </w:r>
          </w:p>
          <w:p w:rsidR="003672F1" w:rsidRDefault="003672F1" w:rsidP="00862B7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چند متغیر مستقل</w:t>
            </w:r>
          </w:p>
          <w:p w:rsidR="003672F1" w:rsidRPr="00AC0546" w:rsidRDefault="003672F1" w:rsidP="00862B7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 هامیلتون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3672F1" w:rsidRPr="00AC0546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Tr="009A0168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3672F1" w:rsidRPr="007D1208" w:rsidRDefault="003672F1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3672F1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672F1" w:rsidRPr="00E654F2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F1" w:rsidRPr="00E654F2" w:rsidRDefault="003672F1" w:rsidP="009A016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F1" w:rsidRPr="00E654F2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3672F1" w:rsidRPr="00E654F2" w:rsidRDefault="003672F1" w:rsidP="009A016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3672F1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3672F1" w:rsidRPr="00E654F2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672F1" w:rsidRPr="00E654F2" w:rsidRDefault="00E1586E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672F1" w:rsidRPr="00E654F2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تئوری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3672F1" w:rsidRPr="00E654F2" w:rsidRDefault="003672F1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3672F1" w:rsidRPr="00E654F2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672F1" w:rsidRPr="00E654F2" w:rsidRDefault="00E5548D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672F1" w:rsidRPr="00E654F2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تئوری</w:t>
            </w: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3672F1" w:rsidRPr="00E654F2" w:rsidRDefault="003672F1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672F1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3672F1" w:rsidRPr="00E654F2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فعالیت کلاسی 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672F1" w:rsidRPr="00E654F2" w:rsidRDefault="00E5548D" w:rsidP="009A016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3672F1" w:rsidRPr="00E654F2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3672F1" w:rsidRPr="00E654F2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شامل تمرین تحویلی و حضور و غیاب</w:t>
            </w:r>
          </w:p>
        </w:tc>
      </w:tr>
      <w:tr w:rsidR="003672F1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3672F1" w:rsidRPr="00E654F2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3672F1" w:rsidRPr="00E654F2" w:rsidRDefault="003672F1" w:rsidP="009A016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3672F1" w:rsidRPr="00E654F2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3672F1" w:rsidRPr="00E654F2" w:rsidRDefault="003672F1" w:rsidP="009A016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D74" w:rsidRDefault="00572D74" w:rsidP="005A5B76">
      <w:pPr>
        <w:spacing w:after="0" w:line="240" w:lineRule="auto"/>
      </w:pPr>
      <w:r>
        <w:separator/>
      </w:r>
    </w:p>
  </w:endnote>
  <w:endnote w:type="continuationSeparator" w:id="0">
    <w:p w:rsidR="00572D74" w:rsidRDefault="00572D74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D74" w:rsidRDefault="00572D74" w:rsidP="005A5B76">
      <w:pPr>
        <w:spacing w:after="0" w:line="240" w:lineRule="auto"/>
      </w:pPr>
      <w:r>
        <w:separator/>
      </w:r>
    </w:p>
  </w:footnote>
  <w:footnote w:type="continuationSeparator" w:id="0">
    <w:p w:rsidR="00572D74" w:rsidRDefault="00572D74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649A"/>
    <w:rsid w:val="00024C95"/>
    <w:rsid w:val="0009346F"/>
    <w:rsid w:val="000C1199"/>
    <w:rsid w:val="00160211"/>
    <w:rsid w:val="00180AA2"/>
    <w:rsid w:val="001D3CF3"/>
    <w:rsid w:val="001D4001"/>
    <w:rsid w:val="00216BB0"/>
    <w:rsid w:val="0022311E"/>
    <w:rsid w:val="00233519"/>
    <w:rsid w:val="002358E9"/>
    <w:rsid w:val="00270C90"/>
    <w:rsid w:val="00272AFF"/>
    <w:rsid w:val="00286B13"/>
    <w:rsid w:val="00292D9F"/>
    <w:rsid w:val="002A75E1"/>
    <w:rsid w:val="002E6B8D"/>
    <w:rsid w:val="0033508C"/>
    <w:rsid w:val="00347237"/>
    <w:rsid w:val="0034771E"/>
    <w:rsid w:val="00360D14"/>
    <w:rsid w:val="00365013"/>
    <w:rsid w:val="003672F1"/>
    <w:rsid w:val="00372498"/>
    <w:rsid w:val="00374510"/>
    <w:rsid w:val="003B70DE"/>
    <w:rsid w:val="0042602C"/>
    <w:rsid w:val="004460A2"/>
    <w:rsid w:val="004977C1"/>
    <w:rsid w:val="004A3B20"/>
    <w:rsid w:val="004B6850"/>
    <w:rsid w:val="004C38C7"/>
    <w:rsid w:val="004D094E"/>
    <w:rsid w:val="004E63E4"/>
    <w:rsid w:val="005133E4"/>
    <w:rsid w:val="00572D74"/>
    <w:rsid w:val="00595DBB"/>
    <w:rsid w:val="005A5B76"/>
    <w:rsid w:val="005B1FCC"/>
    <w:rsid w:val="005D5E8B"/>
    <w:rsid w:val="005E3BFF"/>
    <w:rsid w:val="005F4C85"/>
    <w:rsid w:val="00603081"/>
    <w:rsid w:val="00607902"/>
    <w:rsid w:val="00657F5E"/>
    <w:rsid w:val="00691869"/>
    <w:rsid w:val="006C1DD9"/>
    <w:rsid w:val="006C772D"/>
    <w:rsid w:val="006D4C2D"/>
    <w:rsid w:val="006E106D"/>
    <w:rsid w:val="006E329C"/>
    <w:rsid w:val="00756439"/>
    <w:rsid w:val="00762903"/>
    <w:rsid w:val="0079102E"/>
    <w:rsid w:val="007917D4"/>
    <w:rsid w:val="00796DD6"/>
    <w:rsid w:val="007C592F"/>
    <w:rsid w:val="007D1208"/>
    <w:rsid w:val="007D6B76"/>
    <w:rsid w:val="008009BC"/>
    <w:rsid w:val="008231A2"/>
    <w:rsid w:val="00861A0F"/>
    <w:rsid w:val="00862A8D"/>
    <w:rsid w:val="00862B74"/>
    <w:rsid w:val="008A2C08"/>
    <w:rsid w:val="008B06CE"/>
    <w:rsid w:val="008E6530"/>
    <w:rsid w:val="009064D1"/>
    <w:rsid w:val="00921707"/>
    <w:rsid w:val="00975F2D"/>
    <w:rsid w:val="00980E62"/>
    <w:rsid w:val="009A0168"/>
    <w:rsid w:val="009A6E79"/>
    <w:rsid w:val="009B1BC0"/>
    <w:rsid w:val="009D14C3"/>
    <w:rsid w:val="009D5966"/>
    <w:rsid w:val="00A32EE1"/>
    <w:rsid w:val="00A7649A"/>
    <w:rsid w:val="00A77F19"/>
    <w:rsid w:val="00AA624D"/>
    <w:rsid w:val="00AC0546"/>
    <w:rsid w:val="00B04D0F"/>
    <w:rsid w:val="00B24DBD"/>
    <w:rsid w:val="00B27621"/>
    <w:rsid w:val="00B27812"/>
    <w:rsid w:val="00B35800"/>
    <w:rsid w:val="00B70109"/>
    <w:rsid w:val="00B94725"/>
    <w:rsid w:val="00BE5AC7"/>
    <w:rsid w:val="00C2261C"/>
    <w:rsid w:val="00C2728E"/>
    <w:rsid w:val="00C718BD"/>
    <w:rsid w:val="00CD624F"/>
    <w:rsid w:val="00CF3F27"/>
    <w:rsid w:val="00D0250B"/>
    <w:rsid w:val="00D14712"/>
    <w:rsid w:val="00D214AA"/>
    <w:rsid w:val="00D319F3"/>
    <w:rsid w:val="00D93C83"/>
    <w:rsid w:val="00DE51E7"/>
    <w:rsid w:val="00E1586E"/>
    <w:rsid w:val="00E5548D"/>
    <w:rsid w:val="00E654F2"/>
    <w:rsid w:val="00EB06D7"/>
    <w:rsid w:val="00F0565C"/>
    <w:rsid w:val="00F06552"/>
    <w:rsid w:val="00F92A64"/>
    <w:rsid w:val="00FD64EB"/>
    <w:rsid w:val="00FE3535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4A3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rakhshkhorshid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khshkhorshid@birjand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Masoud</cp:lastModifiedBy>
  <cp:revision>17</cp:revision>
  <cp:lastPrinted>2018-02-03T17:02:00Z</cp:lastPrinted>
  <dcterms:created xsi:type="dcterms:W3CDTF">2018-09-19T17:02:00Z</dcterms:created>
  <dcterms:modified xsi:type="dcterms:W3CDTF">2022-09-28T10:28:00Z</dcterms:modified>
</cp:coreProperties>
</file>