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65" w:rsidRPr="00E2740D" w:rsidRDefault="003D3265" w:rsidP="00FD599B">
      <w:pPr>
        <w:bidi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margin">
                  <wp:posOffset>342900</wp:posOffset>
                </wp:positionV>
                <wp:extent cx="5627370" cy="929005"/>
                <wp:effectExtent l="0" t="0" r="0" b="444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370" cy="929005"/>
                          <a:chOff x="-66675" y="158956"/>
                          <a:chExt cx="5627396" cy="912263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-66675" y="186939"/>
                            <a:ext cx="4791075" cy="8001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3265" w:rsidRPr="00D858AA" w:rsidRDefault="003D3265" w:rsidP="003D3265">
                              <w:pPr>
                                <w:tabs>
                                  <w:tab w:val="left" w:pos="6525"/>
                                </w:tabs>
                                <w:jc w:val="center"/>
                                <w:rPr>
                                  <w:rFonts w:cs="B Titr"/>
                                  <w:szCs w:val="24"/>
                                  <w:rtl/>
                                </w:rPr>
                              </w:pP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 xml:space="preserve">دانشکده مهندسی مکانیک و مواد/گروه </w:t>
                              </w:r>
                              <w:r w:rsidRPr="00D858AA">
                                <w:rPr>
                                  <w:rFonts w:cs="B Titr" w:hint="cs"/>
                                  <w:b/>
                                  <w:bCs/>
                                  <w:szCs w:val="24"/>
                                  <w:rtl/>
                                </w:rPr>
                                <w:t>آموزشی</w:t>
                              </w: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  <w:lang w:bidi="fa-IR"/>
                                </w:rPr>
                                <w:t xml:space="preserve">مهندسی </w:t>
                              </w: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>مواد</w:t>
                              </w:r>
                            </w:p>
                            <w:p w:rsidR="003D3265" w:rsidRPr="00D858AA" w:rsidRDefault="003D3265" w:rsidP="00CF1FB3">
                              <w:pPr>
                                <w:jc w:val="center"/>
                                <w:rPr>
                                  <w:rFonts w:cs="B Titr"/>
                                  <w:szCs w:val="24"/>
                                  <w:rtl/>
                                </w:rPr>
                              </w:pP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>نیمسال</w:t>
                              </w:r>
                              <w:r w:rsidR="00CF1FB3">
                                <w:rPr>
                                  <w:rFonts w:cs="B Titr" w:hint="cs"/>
                                  <w:szCs w:val="24"/>
                                  <w:rtl/>
                                  <w:lang w:bidi="fa-IR"/>
                                </w:rPr>
                                <w:t>دوم</w:t>
                              </w:r>
                              <w:r w:rsidR="00CF1FB3"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>، سال تحصیلی 140</w:t>
                              </w:r>
                              <w:r w:rsidR="00610A04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>5</w:t>
                              </w:r>
                              <w:r w:rsidRPr="00D858AA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>-140</w:t>
                              </w:r>
                              <w:r w:rsidR="00610A04">
                                <w:rPr>
                                  <w:rFonts w:cs="B Titr" w:hint="cs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69" t="16733" r="34745" b="15817"/>
                          <a:stretch/>
                        </pic:blipFill>
                        <pic:spPr bwMode="auto">
                          <a:xfrm>
                            <a:off x="4743450" y="158956"/>
                            <a:ext cx="817271" cy="912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14.25pt;margin-top:27pt;width:443.1pt;height:73.15pt;z-index:251658240;mso-position-horizontal-relative:margin;mso-position-vertical-relative:margin;mso-width-relative:margin;mso-height-relative:margin" coordorigin="-666,1589" coordsize="56273,91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SA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EgAAAABAAIASAAA&#10;AAEAAjhCSU0EJgAAAAAADgAAAAAAAAAAAAA/gAAAOEJJTQQNAAAAAAAEAAAAHjhCSU0EGQAAAAAA&#10;BAAAAB44QklNA/MAAAAAAAkAAAAAAAAAAAE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EsAAAAAFJnaHRsb25n&#10;AAAB9A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NI4QklN&#10;BAwAAAAACIgAAAABAAAAoAAAAGAAAAHgAAC0AAAACGwAGAAB/9j/7QAMQWRvYmVfQ00AAf/uAA5B&#10;ZG9iZQBkgAAAAAH/2wCEAAwICAgJCAwJCQwRCwoLERUPDAwPFRgTExUTExgRDAwMDAwMEQwMDAwM&#10;DAwMDAwMDAwMDAwMDAwMDAwMDAwMDAwBDQsLDQ4NEA4OEBQODg4UFA4ODg4UEQwMDAwMEREMDAwM&#10;DAwRDAwMDAwMDAwMDAwMDAwMDAwMDAwMDAwMDAwMDP/AABEIAG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Dw/eHBhY2tldCBlbmQ9J3cn&#10;Pz7/4gxYSUNDX1BST0ZJTEUAAQEAAAxITGlubwIQAABtbnRyUkdCIFhZWiAHzgACAAkABgAxAABh&#10;Y3NwTVNGVAAAAABJRUMgc1JHQgAAAAAAAAAAAAAAAQ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2wBDAAIBAQIBAQICAgICAgICAwUDAwMDAwYE&#10;BAMFBwYHBwcGBwcICQsJCAgKCAcHCg0KCgsMDAwMBwkODw0MDgsMDAz/2wBDAQICAgMDAwYDAwYM&#10;CAcIDAwMDAwMDAwMDAwMDAwMDAwMDAwMDAwMDAwMDAwMDAwMDAwMDAwMDAwMDAwMDAwMDAz/wAAR&#10;CAEsAf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">
                <v:rect id="Rectangle 3" o:spid="_x0000_s1027" style="position:absolute;left:-666;top:1869;width:47910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" fillcolor="#d9e2f3 [664]" strokecolor="black [3200]" strokeweight="1pt">
                  <v:textbox>
                    <w:txbxContent>
                      <w:p w:rsidR="003D3265" w:rsidRPr="00D858AA" w:rsidRDefault="003D3265" w:rsidP="003D3265">
                        <w:pPr>
                          <w:tabs>
                            <w:tab w:val="left" w:pos="6525"/>
                          </w:tabs>
                          <w:jc w:val="center"/>
                          <w:rPr>
                            <w:rFonts w:cs="B Titr"/>
                            <w:szCs w:val="24"/>
                            <w:rtl/>
                          </w:rPr>
                        </w:pPr>
                        <w:r w:rsidRPr="00D858AA">
                          <w:rPr>
                            <w:rFonts w:cs="B Titr" w:hint="cs"/>
                            <w:szCs w:val="24"/>
                            <w:rtl/>
                          </w:rPr>
                          <w:t xml:space="preserve">دانشکده مهندسی مکانیک و مواد/گروه </w:t>
                        </w:r>
                        <w:r w:rsidRPr="00D858AA">
                          <w:rPr>
                            <w:rFonts w:cs="B Titr" w:hint="cs"/>
                            <w:b/>
                            <w:bCs/>
                            <w:szCs w:val="24"/>
                            <w:rtl/>
                          </w:rPr>
                          <w:t>آموزشی</w:t>
                        </w:r>
                        <w:r w:rsidRPr="00D858AA">
                          <w:rPr>
                            <w:rFonts w:cs="B Titr" w:hint="cs"/>
                            <w:szCs w:val="24"/>
                            <w:rtl/>
                          </w:rPr>
                          <w:t xml:space="preserve"> </w:t>
                        </w:r>
                        <w:r w:rsidRPr="00D858AA">
                          <w:rPr>
                            <w:rFonts w:cs="B Titr" w:hint="cs"/>
                            <w:szCs w:val="24"/>
                            <w:rtl/>
                            <w:lang w:bidi="fa-IR"/>
                          </w:rPr>
                          <w:t xml:space="preserve">مهندسی </w:t>
                        </w:r>
                        <w:r w:rsidRPr="00D858AA">
                          <w:rPr>
                            <w:rFonts w:cs="B Titr" w:hint="cs"/>
                            <w:szCs w:val="24"/>
                            <w:rtl/>
                          </w:rPr>
                          <w:t>مواد</w:t>
                        </w:r>
                      </w:p>
                      <w:p w:rsidR="003D3265" w:rsidRPr="00D858AA" w:rsidRDefault="003D3265" w:rsidP="00CF1FB3">
                        <w:pPr>
                          <w:jc w:val="center"/>
                          <w:rPr>
                            <w:rFonts w:cs="B Titr"/>
                            <w:szCs w:val="24"/>
                            <w:rtl/>
                          </w:rPr>
                        </w:pPr>
                        <w:r w:rsidRPr="00D858AA">
                          <w:rPr>
                            <w:rFonts w:cs="B Titr" w:hint="cs"/>
                            <w:szCs w:val="24"/>
                            <w:rtl/>
                          </w:rPr>
                          <w:t>نیمسال</w:t>
                        </w:r>
                        <w:r w:rsidR="00CF1FB3">
                          <w:rPr>
                            <w:rFonts w:cs="B Titr" w:hint="cs"/>
                            <w:szCs w:val="24"/>
                            <w:rtl/>
                            <w:lang w:bidi="fa-IR"/>
                          </w:rPr>
                          <w:t>دوم</w:t>
                        </w:r>
                        <w:r w:rsidR="00CF1FB3" w:rsidRPr="00D858AA">
                          <w:rPr>
                            <w:rFonts w:cs="B Titr" w:hint="cs"/>
                            <w:szCs w:val="24"/>
                            <w:rtl/>
                          </w:rPr>
                          <w:t xml:space="preserve"> </w:t>
                        </w:r>
                        <w:r w:rsidRPr="00D858AA">
                          <w:rPr>
                            <w:rFonts w:cs="B Titr" w:hint="cs"/>
                            <w:szCs w:val="24"/>
                            <w:rtl/>
                          </w:rPr>
                          <w:t>، سال تحصیلی 140</w:t>
                        </w:r>
                        <w:r w:rsidR="00610A04">
                          <w:rPr>
                            <w:rFonts w:cs="B Titr" w:hint="cs"/>
                            <w:szCs w:val="24"/>
                            <w:rtl/>
                          </w:rPr>
                          <w:t>5</w:t>
                        </w:r>
                        <w:r w:rsidRPr="00D858AA">
                          <w:rPr>
                            <w:rFonts w:cs="B Titr" w:hint="cs"/>
                            <w:szCs w:val="24"/>
                            <w:rtl/>
                          </w:rPr>
                          <w:t>-140</w:t>
                        </w:r>
                        <w:r w:rsidR="00610A04">
                          <w:rPr>
                            <w:rFonts w:cs="B Titr" w:hint="cs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7434;top:1589;width:8173;height:9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">
                  <v:imagedata r:id="rId7" o:title="" croptop="10966f" cropbottom="10366f" cropleft="22000f" cropright="22770f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C95A28">
        <w:rPr>
          <w:rFonts w:hint="cs"/>
          <w:b/>
          <w:bCs/>
          <w:sz w:val="32"/>
          <w:szCs w:val="36"/>
          <w:rtl/>
        </w:rPr>
        <w:t>مهندس محمدرضا مرکی</w:t>
      </w:r>
    </w:p>
    <w:tbl>
      <w:tblPr>
        <w:tblStyle w:val="TableGrid"/>
        <w:tblpPr w:leftFromText="180" w:rightFromText="180" w:vertAnchor="page" w:horzAnchor="margin" w:tblpXSpec="center" w:tblpY="2806"/>
        <w:bidiVisual/>
        <w:tblW w:w="9203" w:type="dxa"/>
        <w:tblLook w:val="04A0" w:firstRow="1" w:lastRow="0" w:firstColumn="1" w:lastColumn="0" w:noHBand="0" w:noVBand="1"/>
      </w:tblPr>
      <w:tblGrid>
        <w:gridCol w:w="1202"/>
        <w:gridCol w:w="1622"/>
        <w:gridCol w:w="1338"/>
        <w:gridCol w:w="356"/>
        <w:gridCol w:w="304"/>
        <w:gridCol w:w="724"/>
        <w:gridCol w:w="1613"/>
        <w:gridCol w:w="268"/>
        <w:gridCol w:w="1776"/>
      </w:tblGrid>
      <w:tr w:rsidR="00E2740D" w:rsidRPr="00EF605D" w:rsidTr="00CF1FB3">
        <w:tc>
          <w:tcPr>
            <w:tcW w:w="1203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ایام هفته</w:t>
            </w:r>
          </w:p>
        </w:tc>
        <w:tc>
          <w:tcPr>
            <w:tcW w:w="1632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10-8</w:t>
            </w:r>
          </w:p>
        </w:tc>
        <w:tc>
          <w:tcPr>
            <w:tcW w:w="1343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12-10</w:t>
            </w:r>
          </w:p>
        </w:tc>
        <w:tc>
          <w:tcPr>
            <w:tcW w:w="1350" w:type="dxa"/>
            <w:gridSpan w:val="3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14-12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tabs>
                <w:tab w:val="right" w:pos="1764"/>
              </w:tabs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16-14</w:t>
            </w:r>
          </w:p>
        </w:tc>
        <w:tc>
          <w:tcPr>
            <w:tcW w:w="2055" w:type="dxa"/>
            <w:gridSpan w:val="2"/>
            <w:shd w:val="clear" w:color="auto" w:fill="F7CAAC" w:themeFill="accent2" w:themeFillTint="66"/>
          </w:tcPr>
          <w:p w:rsidR="00E2740D" w:rsidRPr="00EF605D" w:rsidRDefault="00E2740D" w:rsidP="00EB28B2">
            <w:pPr>
              <w:tabs>
                <w:tab w:val="right" w:pos="1764"/>
              </w:tabs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18-16</w:t>
            </w:r>
          </w:p>
        </w:tc>
      </w:tr>
      <w:tr w:rsidR="00E2740D" w:rsidRPr="00EF605D" w:rsidTr="00CF1FB3">
        <w:tc>
          <w:tcPr>
            <w:tcW w:w="1203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شنبه</w:t>
            </w:r>
          </w:p>
        </w:tc>
        <w:tc>
          <w:tcPr>
            <w:tcW w:w="1632" w:type="dxa"/>
          </w:tcPr>
          <w:p w:rsidR="00E2740D" w:rsidRPr="00EF605D" w:rsidRDefault="00201046" w:rsidP="00EB28B2">
            <w:pPr>
              <w:bidi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343" w:type="dxa"/>
          </w:tcPr>
          <w:p w:rsidR="00E2740D" w:rsidRPr="00EF605D" w:rsidRDefault="00201046" w:rsidP="00EB28B2">
            <w:pPr>
              <w:bidi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350" w:type="dxa"/>
            <w:gridSpan w:val="3"/>
          </w:tcPr>
          <w:p w:rsidR="00E2740D" w:rsidRPr="00EF605D" w:rsidRDefault="00201046" w:rsidP="00EB28B2">
            <w:pPr>
              <w:bidi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620" w:type="dxa"/>
          </w:tcPr>
          <w:p w:rsidR="00E2740D" w:rsidRPr="00356A9F" w:rsidRDefault="00CF1FB3" w:rsidP="00EB28B2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کارگاه عمومی</w:t>
            </w:r>
          </w:p>
        </w:tc>
        <w:tc>
          <w:tcPr>
            <w:tcW w:w="2055" w:type="dxa"/>
            <w:gridSpan w:val="2"/>
          </w:tcPr>
          <w:p w:rsidR="00E2740D" w:rsidRPr="00356A9F" w:rsidRDefault="00201046" w:rsidP="00EB28B2">
            <w:pPr>
              <w:bidi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</w:tr>
      <w:tr w:rsidR="00EB28B2" w:rsidRPr="00EF605D" w:rsidTr="00CF1FB3">
        <w:tc>
          <w:tcPr>
            <w:tcW w:w="1203" w:type="dxa"/>
            <w:shd w:val="clear" w:color="auto" w:fill="F7CAAC" w:themeFill="accent2" w:themeFillTint="66"/>
          </w:tcPr>
          <w:p w:rsidR="00EB28B2" w:rsidRPr="00EF605D" w:rsidRDefault="00EB28B2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یکشنبه</w:t>
            </w:r>
          </w:p>
        </w:tc>
        <w:tc>
          <w:tcPr>
            <w:tcW w:w="1632" w:type="dxa"/>
          </w:tcPr>
          <w:p w:rsidR="00EB28B2" w:rsidRPr="00EF605D" w:rsidRDefault="00201046" w:rsidP="00EB28B2">
            <w:pPr>
              <w:bidi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EB28B2" w:rsidRPr="00EF605D" w:rsidRDefault="00CF1FB3" w:rsidP="00CF1FB3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FFC000"/>
          </w:tcPr>
          <w:p w:rsidR="00EB28B2" w:rsidRPr="00EF605D" w:rsidRDefault="00EB28B2" w:rsidP="00EB28B2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جلسات گروه 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8B2" w:rsidRPr="00356A9F" w:rsidRDefault="00EB28B2" w:rsidP="00F262CB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کارگاه عمومی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8B2" w:rsidRPr="00356A9F" w:rsidRDefault="00CF1FB3" w:rsidP="00EB28B2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کارگاه عمومی</w:t>
            </w:r>
          </w:p>
        </w:tc>
      </w:tr>
      <w:tr w:rsidR="00E2740D" w:rsidRPr="00EF605D" w:rsidTr="00CF1FB3">
        <w:tc>
          <w:tcPr>
            <w:tcW w:w="1203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دوشنبه</w:t>
            </w:r>
          </w:p>
        </w:tc>
        <w:tc>
          <w:tcPr>
            <w:tcW w:w="1632" w:type="dxa"/>
          </w:tcPr>
          <w:p w:rsidR="00E2740D" w:rsidRPr="00EF605D" w:rsidRDefault="00CF1FB3" w:rsidP="00EB28B2">
            <w:pPr>
              <w:bidi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کارگاه عمومی</w:t>
            </w:r>
          </w:p>
        </w:tc>
        <w:tc>
          <w:tcPr>
            <w:tcW w:w="1343" w:type="dxa"/>
          </w:tcPr>
          <w:p w:rsidR="00E2740D" w:rsidRPr="00EF605D" w:rsidRDefault="00CF1FB3" w:rsidP="00EB28B2">
            <w:pPr>
              <w:bidi/>
              <w:rPr>
                <w:szCs w:val="24"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350" w:type="dxa"/>
            <w:gridSpan w:val="3"/>
          </w:tcPr>
          <w:p w:rsidR="00E2740D" w:rsidRPr="00EF605D" w:rsidRDefault="00CF1FB3" w:rsidP="00EB28B2">
            <w:pPr>
              <w:bidi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620" w:type="dxa"/>
          </w:tcPr>
          <w:p w:rsidR="00E2740D" w:rsidRPr="00356A9F" w:rsidRDefault="00CF1FB3" w:rsidP="00EB28B2">
            <w:pPr>
              <w:jc w:val="center"/>
              <w:rPr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2055" w:type="dxa"/>
            <w:gridSpan w:val="2"/>
          </w:tcPr>
          <w:p w:rsidR="00E2740D" w:rsidRPr="00356A9F" w:rsidRDefault="00CF1FB3" w:rsidP="00EB28B2">
            <w:pPr>
              <w:bidi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</w:tr>
      <w:tr w:rsidR="00E2740D" w:rsidRPr="00EF605D" w:rsidTr="00CF1FB3">
        <w:tc>
          <w:tcPr>
            <w:tcW w:w="1203" w:type="dxa"/>
            <w:shd w:val="clear" w:color="auto" w:fill="F7CAAC" w:themeFill="accent2" w:themeFillTint="66"/>
          </w:tcPr>
          <w:p w:rsidR="00E2740D" w:rsidRPr="00EF605D" w:rsidRDefault="00E2740D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سه شنبه</w:t>
            </w:r>
          </w:p>
        </w:tc>
        <w:tc>
          <w:tcPr>
            <w:tcW w:w="1632" w:type="dxa"/>
          </w:tcPr>
          <w:p w:rsidR="00E2740D" w:rsidRPr="00EF605D" w:rsidRDefault="00201046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343" w:type="dxa"/>
          </w:tcPr>
          <w:p w:rsidR="00E2740D" w:rsidRPr="00891D12" w:rsidRDefault="00201046" w:rsidP="00EB28B2">
            <w:pPr>
              <w:bidi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350" w:type="dxa"/>
            <w:gridSpan w:val="3"/>
          </w:tcPr>
          <w:p w:rsidR="00E2740D" w:rsidRPr="00EF605D" w:rsidRDefault="00201046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1620" w:type="dxa"/>
            <w:vAlign w:val="center"/>
          </w:tcPr>
          <w:p w:rsidR="00E2740D" w:rsidRPr="007E6879" w:rsidRDefault="00201046" w:rsidP="00EB28B2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2055" w:type="dxa"/>
            <w:gridSpan w:val="2"/>
          </w:tcPr>
          <w:p w:rsidR="00E2740D" w:rsidRPr="00EF605D" w:rsidRDefault="00201046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</w:tr>
      <w:tr w:rsidR="00254142" w:rsidRPr="00EF605D" w:rsidTr="00CF1FB3">
        <w:tc>
          <w:tcPr>
            <w:tcW w:w="1203" w:type="dxa"/>
            <w:shd w:val="clear" w:color="auto" w:fill="F7CAAC" w:themeFill="accent2" w:themeFillTint="66"/>
          </w:tcPr>
          <w:p w:rsidR="00254142" w:rsidRPr="00EF605D" w:rsidRDefault="00254142" w:rsidP="00EB28B2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EF605D">
              <w:rPr>
                <w:rFonts w:hint="cs"/>
                <w:b/>
                <w:bCs/>
                <w:szCs w:val="24"/>
                <w:rtl/>
              </w:rPr>
              <w:t>چهارشنبه</w:t>
            </w:r>
          </w:p>
        </w:tc>
        <w:tc>
          <w:tcPr>
            <w:tcW w:w="1632" w:type="dxa"/>
          </w:tcPr>
          <w:p w:rsidR="00254142" w:rsidRPr="00EF605D" w:rsidRDefault="00CF1FB3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  <w:lang w:bidi="fa-IR"/>
              </w:rPr>
              <w:t>مشاوره</w:t>
            </w:r>
          </w:p>
        </w:tc>
        <w:tc>
          <w:tcPr>
            <w:tcW w:w="2010" w:type="dxa"/>
            <w:gridSpan w:val="3"/>
          </w:tcPr>
          <w:p w:rsidR="00254142" w:rsidRPr="00EB28B2" w:rsidRDefault="005B6522" w:rsidP="005B6522">
            <w:pPr>
              <w:bidi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آ</w:t>
            </w:r>
            <w:r w:rsidR="00254142" w:rsidRPr="00EB28B2">
              <w:rPr>
                <w:rFonts w:hint="cs"/>
                <w:szCs w:val="24"/>
                <w:rtl/>
              </w:rPr>
              <w:t>زمایشگاه ریخته‌گری</w:t>
            </w:r>
          </w:p>
        </w:tc>
        <w:tc>
          <w:tcPr>
            <w:tcW w:w="683" w:type="dxa"/>
          </w:tcPr>
          <w:p w:rsidR="00254142" w:rsidRPr="00EF605D" w:rsidRDefault="00F01983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کارگاه عمومی</w:t>
            </w:r>
          </w:p>
        </w:tc>
        <w:tc>
          <w:tcPr>
            <w:tcW w:w="1620" w:type="dxa"/>
          </w:tcPr>
          <w:p w:rsidR="00254142" w:rsidRPr="00EF605D" w:rsidRDefault="00CF1FB3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آ</w:t>
            </w:r>
            <w:r w:rsidRPr="00EB28B2">
              <w:rPr>
                <w:rFonts w:hint="cs"/>
                <w:szCs w:val="24"/>
                <w:rtl/>
              </w:rPr>
              <w:t>زمایشگاه ریخته‌گری</w:t>
            </w:r>
          </w:p>
        </w:tc>
        <w:tc>
          <w:tcPr>
            <w:tcW w:w="2055" w:type="dxa"/>
            <w:gridSpan w:val="2"/>
          </w:tcPr>
          <w:p w:rsidR="00254142" w:rsidRPr="00EF605D" w:rsidRDefault="00CF1FB3" w:rsidP="00EB28B2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آ</w:t>
            </w:r>
            <w:r w:rsidRPr="00EB28B2">
              <w:rPr>
                <w:rFonts w:hint="cs"/>
                <w:szCs w:val="24"/>
                <w:rtl/>
              </w:rPr>
              <w:t>زمایشگاه ریخته‌گری</w:t>
            </w:r>
          </w:p>
        </w:tc>
      </w:tr>
    </w:tbl>
    <w:p w:rsidR="00E2740D" w:rsidRPr="00E53A27" w:rsidRDefault="00E2740D" w:rsidP="009514E4">
      <w:pPr>
        <w:bidi/>
        <w:rPr>
          <w:rFonts w:asciiTheme="majorBidi" w:hAnsiTheme="majorBidi" w:cs="Arial"/>
          <w:b/>
          <w:bCs/>
          <w:szCs w:val="24"/>
          <w:lang w:bidi="fa-IR"/>
        </w:rPr>
      </w:pPr>
      <w:r w:rsidRPr="00E53A27">
        <w:rPr>
          <w:rFonts w:asciiTheme="majorBidi" w:hAnsiTheme="majorBidi"/>
          <w:b/>
          <w:bCs/>
          <w:szCs w:val="24"/>
          <w:rtl/>
        </w:rPr>
        <w:t>پست الکترونیک</w:t>
      </w:r>
      <w:r w:rsidRPr="00E53A27">
        <w:rPr>
          <w:rFonts w:asciiTheme="majorBidi" w:hAnsiTheme="majorBidi" w:cs="Calibri" w:hint="cs"/>
          <w:b/>
          <w:bCs/>
          <w:szCs w:val="24"/>
          <w:rtl/>
        </w:rPr>
        <w:t xml:space="preserve">: </w:t>
      </w:r>
      <w:r w:rsidRPr="00E53A27">
        <w:rPr>
          <w:rStyle w:val="fontstyle01"/>
          <w:rFonts w:hint="cs"/>
          <w:b/>
          <w:bCs/>
          <w:sz w:val="24"/>
          <w:szCs w:val="24"/>
          <w:rtl/>
        </w:rPr>
        <w:t xml:space="preserve"> </w:t>
      </w:r>
    </w:p>
    <w:p w:rsidR="00E2740D" w:rsidRPr="00E53A27" w:rsidRDefault="00E2740D" w:rsidP="00695705">
      <w:pPr>
        <w:bidi/>
        <w:rPr>
          <w:b/>
          <w:bCs/>
          <w:szCs w:val="24"/>
          <w:rtl/>
          <w:lang w:bidi="fa-IR"/>
        </w:rPr>
      </w:pPr>
      <w:r w:rsidRPr="00E53A27">
        <w:rPr>
          <w:rFonts w:hint="cs"/>
          <w:b/>
          <w:bCs/>
          <w:szCs w:val="24"/>
          <w:rtl/>
        </w:rPr>
        <w:t>شماره داخلی اتاق:</w:t>
      </w:r>
      <w:r w:rsidRPr="00E53A27">
        <w:rPr>
          <w:rFonts w:hint="cs"/>
          <w:b/>
          <w:bCs/>
          <w:szCs w:val="24"/>
          <w:rtl/>
          <w:lang w:bidi="fa-IR"/>
        </w:rPr>
        <w:t xml:space="preserve"> </w:t>
      </w:r>
    </w:p>
    <w:p w:rsidR="003D3265" w:rsidRPr="00E53A27" w:rsidRDefault="00E2740D" w:rsidP="00D858AA">
      <w:pPr>
        <w:bidi/>
        <w:rPr>
          <w:b/>
          <w:bCs/>
          <w:szCs w:val="24"/>
        </w:rPr>
      </w:pPr>
      <w:r w:rsidRPr="00E53A27">
        <w:rPr>
          <w:rFonts w:hint="cs"/>
          <w:b/>
          <w:bCs/>
          <w:szCs w:val="24"/>
          <w:highlight w:val="yellow"/>
          <w:shd w:val="clear" w:color="auto" w:fill="00FFFF"/>
          <w:rtl/>
          <w:lang w:bidi="fa-IR"/>
        </w:rPr>
        <w:t>دانشجویان گرامی، فقط در ساعات مشخص شده جهت مشاوره با اساتید راهنما مراجعه نمایند.</w:t>
      </w:r>
    </w:p>
    <w:p w:rsidR="003D3265" w:rsidRPr="003D3265" w:rsidRDefault="003D3265" w:rsidP="003D3265">
      <w:pPr>
        <w:bidi/>
      </w:pPr>
    </w:p>
    <w:p w:rsidR="00913383" w:rsidRPr="003D3265" w:rsidRDefault="00913383" w:rsidP="003D3265">
      <w:pPr>
        <w:bidi/>
      </w:pPr>
      <w:bookmarkStart w:id="0" w:name="_GoBack"/>
      <w:bookmarkEnd w:id="0"/>
    </w:p>
    <w:sectPr w:rsidR="00913383" w:rsidRPr="003D3265" w:rsidSect="00D858AA">
      <w:pgSz w:w="11906" w:h="8391" w:orient="landscape" w:code="11"/>
      <w:pgMar w:top="90" w:right="1440" w:bottom="36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0C" w:rsidRDefault="00B7530C" w:rsidP="003D3265">
      <w:r>
        <w:separator/>
      </w:r>
    </w:p>
  </w:endnote>
  <w:endnote w:type="continuationSeparator" w:id="0">
    <w:p w:rsidR="00B7530C" w:rsidRDefault="00B7530C" w:rsidP="003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0C" w:rsidRDefault="00B7530C" w:rsidP="003D3265">
      <w:r>
        <w:separator/>
      </w:r>
    </w:p>
  </w:footnote>
  <w:footnote w:type="continuationSeparator" w:id="0">
    <w:p w:rsidR="00B7530C" w:rsidRDefault="00B7530C" w:rsidP="003D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8B"/>
    <w:rsid w:val="00027E7E"/>
    <w:rsid w:val="000705F5"/>
    <w:rsid w:val="000C2B87"/>
    <w:rsid w:val="000C7A6A"/>
    <w:rsid w:val="0010536A"/>
    <w:rsid w:val="001F7B12"/>
    <w:rsid w:val="00201046"/>
    <w:rsid w:val="00202C8D"/>
    <w:rsid w:val="00206F4D"/>
    <w:rsid w:val="00235680"/>
    <w:rsid w:val="00254142"/>
    <w:rsid w:val="002656B7"/>
    <w:rsid w:val="00285954"/>
    <w:rsid w:val="0031692B"/>
    <w:rsid w:val="00346B1B"/>
    <w:rsid w:val="00356A9F"/>
    <w:rsid w:val="003853F1"/>
    <w:rsid w:val="003D3265"/>
    <w:rsid w:val="003E4D29"/>
    <w:rsid w:val="00514264"/>
    <w:rsid w:val="005B6522"/>
    <w:rsid w:val="00610A04"/>
    <w:rsid w:val="0065438B"/>
    <w:rsid w:val="00695705"/>
    <w:rsid w:val="007E6879"/>
    <w:rsid w:val="00891D12"/>
    <w:rsid w:val="00913383"/>
    <w:rsid w:val="009514E4"/>
    <w:rsid w:val="009F60C5"/>
    <w:rsid w:val="00A02D68"/>
    <w:rsid w:val="00A21271"/>
    <w:rsid w:val="00A37919"/>
    <w:rsid w:val="00A73355"/>
    <w:rsid w:val="00AF0F0D"/>
    <w:rsid w:val="00B7530C"/>
    <w:rsid w:val="00BD75DA"/>
    <w:rsid w:val="00C6738C"/>
    <w:rsid w:val="00C95A28"/>
    <w:rsid w:val="00CF1FB3"/>
    <w:rsid w:val="00D858AA"/>
    <w:rsid w:val="00DC1541"/>
    <w:rsid w:val="00DD7B32"/>
    <w:rsid w:val="00E2740D"/>
    <w:rsid w:val="00E53A27"/>
    <w:rsid w:val="00EB28B2"/>
    <w:rsid w:val="00EE3AF7"/>
    <w:rsid w:val="00EF605D"/>
    <w:rsid w:val="00F01983"/>
    <w:rsid w:val="00F1133D"/>
    <w:rsid w:val="00F262CB"/>
    <w:rsid w:val="00F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72CE"/>
  <w15:chartTrackingRefBased/>
  <w15:docId w15:val="{E103CB6D-AB8E-4262-8CEA-3C2F9D0E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65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65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265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3D3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265"/>
    <w:rPr>
      <w:rFonts w:ascii="Times New Roman" w:hAnsi="Times New Roman" w:cs="B Nazanin"/>
      <w:sz w:val="24"/>
      <w:szCs w:val="28"/>
    </w:rPr>
  </w:style>
  <w:style w:type="character" w:customStyle="1" w:styleId="fontstyle01">
    <w:name w:val="fontstyle01"/>
    <w:basedOn w:val="DefaultParagraphFont"/>
    <w:rsid w:val="00E2740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go">
    <w:name w:val="go"/>
    <w:basedOn w:val="DefaultParagraphFont"/>
    <w:rsid w:val="00E2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Yosefi_PC</dc:creator>
  <cp:keywords/>
  <dc:description/>
  <cp:lastModifiedBy>maraki</cp:lastModifiedBy>
  <cp:revision>7</cp:revision>
  <dcterms:created xsi:type="dcterms:W3CDTF">2025-09-03T17:25:00Z</dcterms:created>
  <dcterms:modified xsi:type="dcterms:W3CDTF">2026-05-09T01:48:00Z</dcterms:modified>
</cp:coreProperties>
</file>