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A7383" w:rsidRDefault="000C1199" w:rsidP="000A7383">
      <w:pPr>
        <w:spacing w:after="0" w:line="240" w:lineRule="auto"/>
        <w:jc w:val="center"/>
        <w:rPr>
          <w:rFonts w:ascii="IranNastaliq" w:hAnsi="IranNastaliq" w:cs="Titr"/>
          <w:sz w:val="32"/>
          <w:szCs w:val="32"/>
          <w:rtl/>
        </w:rPr>
      </w:pPr>
      <w:r w:rsidRPr="000A7383">
        <w:rPr>
          <w:rFonts w:ascii="IranNastaliq" w:hAnsi="IranNastaliq" w:cs="Titr"/>
          <w:sz w:val="36"/>
          <w:szCs w:val="36"/>
          <w:rtl/>
        </w:rPr>
        <w:t>دانشکده</w:t>
      </w:r>
      <w:r w:rsidR="00E40DE8" w:rsidRPr="000A7383">
        <w:rPr>
          <w:rFonts w:ascii="IranNastaliq" w:hAnsi="IranNastaliq" w:cs="Titr"/>
          <w:sz w:val="36"/>
          <w:szCs w:val="36"/>
        </w:rPr>
        <w:t xml:space="preserve"> </w:t>
      </w:r>
      <w:r w:rsidR="000A7383">
        <w:rPr>
          <w:rFonts w:ascii="IranNastaliq" w:hAnsi="IranNastaliq" w:cs="Titr" w:hint="cs"/>
          <w:sz w:val="36"/>
          <w:szCs w:val="36"/>
          <w:rtl/>
        </w:rPr>
        <w:t xml:space="preserve"> مهندسی کامپيوتر و صنايع: </w:t>
      </w:r>
      <w:r w:rsidRPr="000A7383">
        <w:rPr>
          <w:rFonts w:ascii="IranNastaliq" w:hAnsi="IranNastaliq" w:cs="Titr"/>
          <w:sz w:val="36"/>
          <w:szCs w:val="36"/>
          <w:rtl/>
        </w:rPr>
        <w:t>گروه</w:t>
      </w:r>
      <w:r w:rsidR="000A7383">
        <w:rPr>
          <w:rFonts w:ascii="IranNastaliq" w:hAnsi="IranNastaliq" w:cs="Titr" w:hint="cs"/>
          <w:sz w:val="36"/>
          <w:szCs w:val="36"/>
          <w:rtl/>
        </w:rPr>
        <w:t xml:space="preserve"> علوم کامپي</w:t>
      </w:r>
      <w:r w:rsidR="00E40DE8" w:rsidRPr="000A7383">
        <w:rPr>
          <w:rFonts w:ascii="IranNastaliq" w:hAnsi="IranNastaliq" w:cs="Titr" w:hint="cs"/>
          <w:sz w:val="36"/>
          <w:szCs w:val="36"/>
          <w:rtl/>
        </w:rPr>
        <w:t>وتر</w:t>
      </w:r>
      <w:r w:rsidRPr="000A7383">
        <w:rPr>
          <w:rFonts w:ascii="IranNastaliq" w:hAnsi="IranNastaliq" w:cs="Titr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136"/>
        <w:gridCol w:w="1321"/>
        <w:gridCol w:w="48"/>
        <w:gridCol w:w="802"/>
        <w:gridCol w:w="25"/>
        <w:gridCol w:w="414"/>
        <w:gridCol w:w="254"/>
        <w:gridCol w:w="1486"/>
        <w:gridCol w:w="1368"/>
        <w:gridCol w:w="1978"/>
      </w:tblGrid>
      <w:tr w:rsidR="008E6530" w:rsidTr="00154010">
        <w:trPr>
          <w:trHeight w:val="764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  <w:vAlign w:val="center"/>
          </w:tcPr>
          <w:p w:rsidR="008E6530" w:rsidRPr="000C1199" w:rsidRDefault="00677961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677961"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>طراح</w:t>
            </w:r>
            <w:r w:rsidRPr="00677961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ی</w:t>
            </w:r>
            <w:r w:rsidRPr="00677961"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و تحل</w:t>
            </w:r>
            <w:r w:rsidRPr="00677961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ی</w:t>
            </w:r>
            <w:r w:rsidRPr="00677961"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ل</w:t>
            </w:r>
            <w:r w:rsidRPr="00677961"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الگور</w:t>
            </w:r>
            <w:r w:rsidRPr="00677961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ی</w:t>
            </w:r>
            <w:r w:rsidRPr="00677961"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تم</w:t>
            </w:r>
            <w:r w:rsidRPr="00677961"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ها</w:t>
            </w:r>
          </w:p>
        </w:tc>
      </w:tr>
      <w:tr w:rsidR="000C1199" w:rsidTr="00154010">
        <w:trPr>
          <w:trHeight w:val="95"/>
          <w:jc w:val="center"/>
        </w:trPr>
        <w:tc>
          <w:tcPr>
            <w:tcW w:w="3338" w:type="dxa"/>
            <w:gridSpan w:val="3"/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40DE8">
              <w:rPr>
                <w:rFonts w:cs="B Nazanin" w:hint="cs"/>
                <w:sz w:val="24"/>
                <w:szCs w:val="24"/>
                <w:rtl/>
              </w:rPr>
              <w:t>تئوری</w:t>
            </w:r>
          </w:p>
        </w:tc>
        <w:tc>
          <w:tcPr>
            <w:tcW w:w="3029" w:type="dxa"/>
            <w:gridSpan w:val="6"/>
          </w:tcPr>
          <w:p w:rsidR="000C1199" w:rsidRPr="00980E62" w:rsidRDefault="000C1199" w:rsidP="0035273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67796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346" w:type="dxa"/>
            <w:gridSpan w:val="2"/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154010">
        <w:trPr>
          <w:trHeight w:val="95"/>
          <w:jc w:val="center"/>
        </w:trPr>
        <w:tc>
          <w:tcPr>
            <w:tcW w:w="3338" w:type="dxa"/>
            <w:gridSpan w:val="3"/>
          </w:tcPr>
          <w:p w:rsidR="000C1199" w:rsidRPr="00980E62" w:rsidRDefault="000C1199" w:rsidP="0035273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80584">
              <w:rPr>
                <w:rFonts w:cs="B Nazanin"/>
                <w:sz w:val="28"/>
                <w:szCs w:val="28"/>
              </w:rPr>
              <w:t>3251</w:t>
            </w:r>
          </w:p>
        </w:tc>
        <w:tc>
          <w:tcPr>
            <w:tcW w:w="3029" w:type="dxa"/>
            <w:gridSpan w:val="6"/>
          </w:tcPr>
          <w:p w:rsidR="000C1199" w:rsidRPr="00980E62" w:rsidRDefault="000C1199" w:rsidP="00A824B5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35273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F060B">
              <w:rPr>
                <w:rFonts w:cs="B Nazanin" w:hint="cs"/>
                <w:sz w:val="28"/>
                <w:szCs w:val="28"/>
                <w:rtl/>
              </w:rPr>
              <w:t>مبانی نظریه محاسبه</w:t>
            </w:r>
          </w:p>
        </w:tc>
        <w:tc>
          <w:tcPr>
            <w:tcW w:w="3346" w:type="dxa"/>
            <w:gridSpan w:val="2"/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EF060B">
              <w:rPr>
                <w:rFonts w:cs="B Nazanin" w:hint="cs"/>
                <w:sz w:val="28"/>
                <w:szCs w:val="28"/>
                <w:rtl/>
              </w:rPr>
              <w:t xml:space="preserve"> -</w:t>
            </w:r>
          </w:p>
        </w:tc>
      </w:tr>
      <w:tr w:rsidR="000C1199" w:rsidTr="00154010">
        <w:trPr>
          <w:trHeight w:val="142"/>
          <w:jc w:val="center"/>
        </w:trPr>
        <w:tc>
          <w:tcPr>
            <w:tcW w:w="4881" w:type="dxa"/>
            <w:gridSpan w:val="8"/>
          </w:tcPr>
          <w:p w:rsidR="000C1199" w:rsidRPr="00980E62" w:rsidRDefault="000C1199" w:rsidP="0035273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52731">
              <w:rPr>
                <w:rFonts w:cs="B Nazanin" w:hint="cs"/>
                <w:sz w:val="28"/>
                <w:szCs w:val="28"/>
                <w:rtl/>
              </w:rPr>
              <w:t>سعیده کبیری راد</w:t>
            </w:r>
          </w:p>
        </w:tc>
        <w:tc>
          <w:tcPr>
            <w:tcW w:w="4832" w:type="dxa"/>
            <w:gridSpan w:val="3"/>
            <w:vAlign w:val="center"/>
          </w:tcPr>
          <w:p w:rsidR="000C1199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hyperlink r:id="rId8" w:history="1">
              <w:r w:rsidR="00A824B5" w:rsidRPr="00757753">
                <w:rPr>
                  <w:rStyle w:val="Hyperlink"/>
                  <w:rFonts w:cs="B Nazanin"/>
                  <w:sz w:val="28"/>
                  <w:szCs w:val="28"/>
                </w:rPr>
                <w:t>kabiri@birjandut.ac.ir</w:t>
              </w:r>
            </w:hyperlink>
          </w:p>
          <w:p w:rsidR="00A824B5" w:rsidRPr="000C1199" w:rsidRDefault="00677961" w:rsidP="000C1199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شماره تلفن: </w:t>
            </w:r>
            <w:r>
              <w:rPr>
                <w:rFonts w:cs="B Nazanin"/>
                <w:sz w:val="28"/>
                <w:szCs w:val="28"/>
              </w:rPr>
              <w:t>05632391466</w:t>
            </w:r>
          </w:p>
        </w:tc>
      </w:tr>
      <w:tr w:rsidR="000C1199" w:rsidTr="00154010">
        <w:trPr>
          <w:trHeight w:val="132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154010">
        <w:trPr>
          <w:trHeight w:val="250"/>
          <w:jc w:val="center"/>
        </w:trPr>
        <w:tc>
          <w:tcPr>
            <w:tcW w:w="4213" w:type="dxa"/>
            <w:gridSpan w:val="6"/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3522" w:type="dxa"/>
            <w:gridSpan w:val="4"/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978" w:type="dxa"/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154010">
        <w:trPr>
          <w:trHeight w:val="146"/>
          <w:jc w:val="center"/>
        </w:trPr>
        <w:tc>
          <w:tcPr>
            <w:tcW w:w="4213" w:type="dxa"/>
            <w:gridSpan w:val="6"/>
            <w:vAlign w:val="center"/>
          </w:tcPr>
          <w:p w:rsidR="000C1199" w:rsidRPr="00830AA2" w:rsidRDefault="00677961" w:rsidP="0067796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الگوریتم ها</w:t>
            </w:r>
          </w:p>
        </w:tc>
        <w:tc>
          <w:tcPr>
            <w:tcW w:w="3522" w:type="dxa"/>
            <w:gridSpan w:val="4"/>
            <w:vAlign w:val="center"/>
          </w:tcPr>
          <w:p w:rsidR="000C1199" w:rsidRPr="00830AA2" w:rsidRDefault="00677961" w:rsidP="00197448">
            <w:pPr>
              <w:spacing w:before="100" w:beforeAutospacing="1" w:after="100" w:afterAutospacing="1"/>
              <w:jc w:val="center"/>
              <w:outlineLvl w:val="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ریچارد نیپولیتان/عین الله جعفرنژاد</w:t>
            </w:r>
          </w:p>
        </w:tc>
        <w:tc>
          <w:tcPr>
            <w:tcW w:w="1978" w:type="dxa"/>
            <w:vAlign w:val="center"/>
          </w:tcPr>
          <w:p w:rsidR="000C1199" w:rsidRPr="00830AA2" w:rsidRDefault="000C1199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10DCC" w:rsidTr="00154010">
        <w:trPr>
          <w:trHeight w:val="195"/>
          <w:jc w:val="center"/>
        </w:trPr>
        <w:tc>
          <w:tcPr>
            <w:tcW w:w="4213" w:type="dxa"/>
            <w:gridSpan w:val="6"/>
            <w:vAlign w:val="center"/>
          </w:tcPr>
          <w:p w:rsidR="00910DCC" w:rsidRPr="00830AA2" w:rsidRDefault="00677961" w:rsidP="0067796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درس و کنکور طراحی الگوریتم ها</w:t>
            </w:r>
          </w:p>
        </w:tc>
        <w:tc>
          <w:tcPr>
            <w:tcW w:w="3522" w:type="dxa"/>
            <w:gridSpan w:val="4"/>
            <w:vAlign w:val="center"/>
          </w:tcPr>
          <w:p w:rsidR="00910DCC" w:rsidRPr="00830AA2" w:rsidRDefault="00677961" w:rsidP="005F13DD">
            <w:pPr>
              <w:spacing w:before="100" w:beforeAutospacing="1" w:after="100" w:afterAutospacing="1"/>
              <w:jc w:val="center"/>
              <w:outlineLvl w:val="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حمیدرضا مقسمی</w:t>
            </w:r>
          </w:p>
        </w:tc>
        <w:tc>
          <w:tcPr>
            <w:tcW w:w="1978" w:type="dxa"/>
            <w:vAlign w:val="center"/>
          </w:tcPr>
          <w:p w:rsidR="00910DCC" w:rsidRPr="00830AA2" w:rsidRDefault="00677961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گسترش علوم پایه</w:t>
            </w:r>
          </w:p>
        </w:tc>
      </w:tr>
      <w:tr w:rsidR="00910DCC" w:rsidTr="00154010">
        <w:trPr>
          <w:trHeight w:val="165"/>
          <w:jc w:val="center"/>
        </w:trPr>
        <w:tc>
          <w:tcPr>
            <w:tcW w:w="4213" w:type="dxa"/>
            <w:gridSpan w:val="6"/>
            <w:vAlign w:val="center"/>
          </w:tcPr>
          <w:p w:rsidR="00910DCC" w:rsidRPr="0079102E" w:rsidRDefault="00910DCC" w:rsidP="005662B5">
            <w:pPr>
              <w:autoSpaceDE w:val="0"/>
              <w:autoSpaceDN w:val="0"/>
              <w:bidi w:val="0"/>
              <w:adjustRightInd w:val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910DCC" w:rsidRPr="0079102E" w:rsidRDefault="00910DCC" w:rsidP="005662B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78" w:type="dxa"/>
            <w:vAlign w:val="center"/>
          </w:tcPr>
          <w:p w:rsidR="00910DCC" w:rsidRDefault="00910DCC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10DCC" w:rsidTr="00154010">
        <w:trPr>
          <w:trHeight w:val="142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</w:tcPr>
          <w:p w:rsidR="00910DCC" w:rsidRPr="00587C28" w:rsidRDefault="00910DCC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87C2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72368E" w:rsidTr="00154010">
        <w:trPr>
          <w:trHeight w:val="66"/>
          <w:jc w:val="center"/>
        </w:trPr>
        <w:tc>
          <w:tcPr>
            <w:tcW w:w="881" w:type="dxa"/>
            <w:shd w:val="clear" w:color="auto" w:fill="FFFFFF" w:themeFill="background1"/>
          </w:tcPr>
          <w:p w:rsidR="0072368E" w:rsidRPr="00587C28" w:rsidRDefault="0072368E" w:rsidP="00ED2D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307" w:type="dxa"/>
            <w:gridSpan w:val="4"/>
            <w:shd w:val="clear" w:color="auto" w:fill="FFFFFF" w:themeFill="background1"/>
          </w:tcPr>
          <w:p w:rsidR="0072368E" w:rsidRPr="00587C28" w:rsidRDefault="0072368E" w:rsidP="00ED2D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بحث هر جلسه</w:t>
            </w:r>
          </w:p>
        </w:tc>
        <w:tc>
          <w:tcPr>
            <w:tcW w:w="5525" w:type="dxa"/>
            <w:gridSpan w:val="6"/>
            <w:shd w:val="clear" w:color="auto" w:fill="FFFFFF" w:themeFill="background1"/>
          </w:tcPr>
          <w:p w:rsidR="0072368E" w:rsidRPr="00587C28" w:rsidRDefault="0072368E" w:rsidP="00ED2D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b/>
                <w:bCs/>
                <w:sz w:val="24"/>
                <w:szCs w:val="24"/>
                <w:rtl/>
              </w:rPr>
              <w:t>شرح موضوعات و فعالیت</w:t>
            </w:r>
            <w:r w:rsidRPr="00587C28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587C28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  <w:tr w:rsidR="00C33CE5" w:rsidTr="00154010">
        <w:trPr>
          <w:trHeight w:val="195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07" w:type="dxa"/>
            <w:gridSpan w:val="4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فصل1. کارایی و تحلیل مرتبه الگوریتم ها</w:t>
            </w:r>
          </w:p>
        </w:tc>
        <w:tc>
          <w:tcPr>
            <w:tcW w:w="5525" w:type="dxa"/>
            <w:gridSpan w:val="6"/>
            <w:vAlign w:val="center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بررسی نمادهای مجانبی</w:t>
            </w:r>
          </w:p>
        </w:tc>
      </w:tr>
      <w:tr w:rsidR="00C33CE5" w:rsidTr="00154010">
        <w:trPr>
          <w:trHeight w:val="195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07" w:type="dxa"/>
            <w:gridSpan w:val="4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1. کارایی و تحلیل مرتبه الگوریتم ها</w:t>
            </w:r>
          </w:p>
        </w:tc>
        <w:tc>
          <w:tcPr>
            <w:tcW w:w="5525" w:type="dxa"/>
            <w:gridSpan w:val="6"/>
            <w:vAlign w:val="center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بررسی ویژگی های نمادهای مجانبی</w:t>
            </w:r>
          </w:p>
        </w:tc>
      </w:tr>
      <w:tr w:rsidR="00C33CE5" w:rsidTr="00154010">
        <w:trPr>
          <w:trHeight w:val="195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فصل1. کارایی و تحلیل مرتبه الگوریتم ها</w:t>
            </w:r>
          </w:p>
        </w:tc>
        <w:tc>
          <w:tcPr>
            <w:tcW w:w="5525" w:type="dxa"/>
            <w:gridSpan w:val="6"/>
            <w:vAlign w:val="center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تحلیل پیچیدگی الگوریتم ها</w:t>
            </w:r>
          </w:p>
        </w:tc>
      </w:tr>
      <w:tr w:rsidR="00C33CE5" w:rsidTr="00154010">
        <w:trPr>
          <w:trHeight w:val="116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07" w:type="dxa"/>
            <w:gridSpan w:val="4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2. رهیافت تقسیم و غلبه</w:t>
            </w:r>
          </w:p>
        </w:tc>
        <w:tc>
          <w:tcPr>
            <w:tcW w:w="5525" w:type="dxa"/>
            <w:gridSpan w:val="6"/>
            <w:vAlign w:val="center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رهیافت و حل مسایل جستجوی دودویی و مرتب سازی ادغامی</w:t>
            </w:r>
          </w:p>
        </w:tc>
      </w:tr>
      <w:tr w:rsidR="00C33CE5" w:rsidTr="00154010">
        <w:trPr>
          <w:trHeight w:val="150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07" w:type="dxa"/>
            <w:gridSpan w:val="4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2. رهیافت تقسیم و غلبه</w:t>
            </w:r>
          </w:p>
        </w:tc>
        <w:tc>
          <w:tcPr>
            <w:tcW w:w="5525" w:type="dxa"/>
            <w:gridSpan w:val="6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یادآوری حل روابط بازگشتی و قضیه اصلی،  الگوریتم مرتب سازی سریع و تحلیل پیچیدگی</w:t>
            </w:r>
          </w:p>
        </w:tc>
      </w:tr>
      <w:tr w:rsidR="00C33CE5" w:rsidTr="00154010">
        <w:trPr>
          <w:trHeight w:val="161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07" w:type="dxa"/>
            <w:gridSpan w:val="4"/>
          </w:tcPr>
          <w:p w:rsidR="00C33CE5" w:rsidRPr="0059324B" w:rsidRDefault="00C33CE5" w:rsidP="00C33CE5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2. رهیافت تقسیم و غلبه</w:t>
            </w:r>
          </w:p>
        </w:tc>
        <w:tc>
          <w:tcPr>
            <w:tcW w:w="5525" w:type="dxa"/>
            <w:gridSpan w:val="6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الگوریتمهای ضرب اعداد بزرگ و استراسن و تحلیل پیچیدگی</w:t>
            </w:r>
          </w:p>
        </w:tc>
      </w:tr>
      <w:tr w:rsidR="00C33CE5" w:rsidTr="00154010">
        <w:trPr>
          <w:trHeight w:val="161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07" w:type="dxa"/>
            <w:gridSpan w:val="4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3. برنامه نویسی پویا</w:t>
            </w:r>
          </w:p>
        </w:tc>
        <w:tc>
          <w:tcPr>
            <w:tcW w:w="5525" w:type="dxa"/>
            <w:gridSpan w:val="6"/>
            <w:vAlign w:val="center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مساله فیبوناچی و علت ناکارآمدی الگوریتم های تقسیم و غلبه، الگوریتم تعیین ضریب دوجمله ای</w:t>
            </w:r>
          </w:p>
        </w:tc>
      </w:tr>
      <w:tr w:rsidR="00C33CE5" w:rsidTr="00C05EE3">
        <w:trPr>
          <w:trHeight w:val="135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07" w:type="dxa"/>
            <w:gridSpan w:val="4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3. برنامه نویسی پویا</w:t>
            </w:r>
          </w:p>
        </w:tc>
        <w:tc>
          <w:tcPr>
            <w:tcW w:w="5525" w:type="dxa"/>
            <w:gridSpan w:val="6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مروری بر مفاهیم گراف و انواع ساختارهای ذخیره سازی گراف</w:t>
            </w:r>
          </w:p>
        </w:tc>
      </w:tr>
      <w:tr w:rsidR="00C33CE5" w:rsidTr="00C05EE3">
        <w:trPr>
          <w:trHeight w:val="210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07" w:type="dxa"/>
            <w:gridSpan w:val="4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3. برنامه نویسی پویا</w:t>
            </w:r>
          </w:p>
        </w:tc>
        <w:tc>
          <w:tcPr>
            <w:tcW w:w="5525" w:type="dxa"/>
            <w:gridSpan w:val="6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الگوریتم فلوید برای محاسبه کوتاهترین مسیر و پیاده سازی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07" w:type="dxa"/>
            <w:gridSpan w:val="4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3. برنامه نویسی پویا</w:t>
            </w:r>
          </w:p>
        </w:tc>
        <w:tc>
          <w:tcPr>
            <w:tcW w:w="5525" w:type="dxa"/>
            <w:gridSpan w:val="6"/>
          </w:tcPr>
          <w:p w:rsidR="00C33CE5" w:rsidRPr="0059324B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مسایل بهینه سازی از جمله ضرب ماتریس ها و درخت جستجوی بهینه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3. برنامه نویسی پویا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مساله فروشنده دوره گرد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C33CE5" w:rsidTr="00154010">
        <w:trPr>
          <w:trHeight w:val="113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4. رهیافت حریصانه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رهیافت و استفاده در تولید درخت های پوشای کمینه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4. رهیافت حریصانه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الگوریتم دیجکسترا برای تعیین کوتاهترین مسیر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4. رهیافت حریصانه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مسایل زمانبندی با مهلت معین و کد هافمن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4. رهیافت حریصانه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حل مساله کوله پشتی 0 و1 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5. رهیافت عقبگرد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توضیح رهیافت و حل مساله </w:t>
            </w:r>
            <w:r>
              <w:rPr>
                <w:rFonts w:cs="B Nazanin"/>
                <w:sz w:val="24"/>
                <w:szCs w:val="24"/>
              </w:rPr>
              <w:t>n</w:t>
            </w:r>
            <w:r>
              <w:rPr>
                <w:rFonts w:cs="B Nazanin" w:hint="cs"/>
                <w:sz w:val="24"/>
                <w:szCs w:val="24"/>
                <w:rtl/>
              </w:rPr>
              <w:t>-وزیر، مساله حاصلجمع زیرمجموعه ها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5. رهیافت عقبگرد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مسایل رنگ آمیزی گراف و دور هامیلتونی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5. رهیافت عقبگرد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مساله کوله پشتی 0و 1 و درخت فضای حالت آن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6. راهبرد شاخه و حد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رهیافت و استفاده از آن در حل مساله کوله پشتی 0و1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lastRenderedPageBreak/>
              <w:t>21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6. راهبرد شاخه و حد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مساله فروشنده دوره گرد با هرس کردن شاخه و حد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7. پیچیدگی محاسباتی مسایل مرتب سازی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مرتب سازی درجی، تعویضی و هرم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فصل7. پیچیدگی محاسباتی مسایل مرتب سازی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بهبود مرتب سازی های ادغامی و سریع</w:t>
            </w:r>
          </w:p>
        </w:tc>
      </w:tr>
      <w:tr w:rsidR="00C33CE5" w:rsidTr="00154010">
        <w:trPr>
          <w:trHeight w:val="132"/>
          <w:jc w:val="center"/>
        </w:trPr>
        <w:tc>
          <w:tcPr>
            <w:tcW w:w="881" w:type="dxa"/>
          </w:tcPr>
          <w:p w:rsidR="00C33CE5" w:rsidRPr="00587C28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3307" w:type="dxa"/>
            <w:gridSpan w:val="4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و رفع اشکال</w:t>
            </w:r>
          </w:p>
        </w:tc>
        <w:tc>
          <w:tcPr>
            <w:tcW w:w="5525" w:type="dxa"/>
            <w:gridSpan w:val="6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3CE5" w:rsidTr="00154010">
        <w:trPr>
          <w:trHeight w:val="150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  <w:vAlign w:val="bottom"/>
          </w:tcPr>
          <w:p w:rsidR="00C33CE5" w:rsidRPr="007D1208" w:rsidRDefault="00C33CE5" w:rsidP="00C33C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C33CE5" w:rsidTr="00154010">
        <w:trPr>
          <w:trHeight w:val="162"/>
          <w:jc w:val="center"/>
        </w:trPr>
        <w:tc>
          <w:tcPr>
            <w:tcW w:w="2017" w:type="dxa"/>
            <w:gridSpan w:val="2"/>
          </w:tcPr>
          <w:p w:rsidR="00C33CE5" w:rsidRPr="00E654F2" w:rsidRDefault="00C33CE5" w:rsidP="00C33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69" w:type="dxa"/>
            <w:gridSpan w:val="2"/>
          </w:tcPr>
          <w:p w:rsidR="00C33CE5" w:rsidRPr="00E654F2" w:rsidRDefault="00C33CE5" w:rsidP="00C33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1" w:type="dxa"/>
            <w:gridSpan w:val="3"/>
          </w:tcPr>
          <w:p w:rsidR="00C33CE5" w:rsidRPr="00E654F2" w:rsidRDefault="00C33CE5" w:rsidP="00C33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086" w:type="dxa"/>
            <w:gridSpan w:val="4"/>
          </w:tcPr>
          <w:p w:rsidR="00C33CE5" w:rsidRPr="00E654F2" w:rsidRDefault="00C33CE5" w:rsidP="00C33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33CE5" w:rsidTr="00154010">
        <w:trPr>
          <w:trHeight w:val="102"/>
          <w:jc w:val="center"/>
        </w:trPr>
        <w:tc>
          <w:tcPr>
            <w:tcW w:w="2017" w:type="dxa"/>
            <w:gridSpan w:val="2"/>
          </w:tcPr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میانترم: </w:t>
            </w:r>
          </w:p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پایانترم: </w:t>
            </w:r>
          </w:p>
          <w:p w:rsidR="00C33CE5" w:rsidRDefault="007C40BB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 فعال</w:t>
            </w:r>
          </w:p>
          <w:p w:rsidR="00C33CE5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پروژه: </w:t>
            </w:r>
          </w:p>
          <w:p w:rsidR="007C40BB" w:rsidRPr="00E654F2" w:rsidRDefault="007C40BB" w:rsidP="00C33CE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کوییز</w:t>
            </w:r>
          </w:p>
        </w:tc>
        <w:tc>
          <w:tcPr>
            <w:tcW w:w="1369" w:type="dxa"/>
            <w:gridSpan w:val="2"/>
          </w:tcPr>
          <w:p w:rsidR="00C33CE5" w:rsidRDefault="007C40BB" w:rsidP="00C33CE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C33CE5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:rsidR="00C33CE5" w:rsidRDefault="007C40BB" w:rsidP="00C33CE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C33CE5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:rsidR="00C33CE5" w:rsidRDefault="00C33CE5" w:rsidP="00C33CE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  <w:r w:rsidR="007C40BB">
              <w:rPr>
                <w:rFonts w:cs="B Nazanin" w:hint="cs"/>
                <w:sz w:val="24"/>
                <w:szCs w:val="24"/>
                <w:rtl/>
              </w:rPr>
              <w:t xml:space="preserve"> مازاد</w:t>
            </w:r>
          </w:p>
          <w:p w:rsidR="00C33CE5" w:rsidRDefault="007C40BB" w:rsidP="00C33C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نمره</w:t>
            </w:r>
          </w:p>
          <w:p w:rsidR="00C33CE5" w:rsidRPr="00E654F2" w:rsidRDefault="007C40BB" w:rsidP="00C33C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C33CE5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</w:tc>
        <w:tc>
          <w:tcPr>
            <w:tcW w:w="1241" w:type="dxa"/>
            <w:gridSpan w:val="3"/>
          </w:tcPr>
          <w:p w:rsidR="00C33CE5" w:rsidRPr="00E654F2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86" w:type="dxa"/>
            <w:gridSpan w:val="4"/>
          </w:tcPr>
          <w:p w:rsidR="00C33CE5" w:rsidRPr="00E654F2" w:rsidRDefault="00C33CE5" w:rsidP="00C33CE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</w:t>
      </w:r>
      <w:bookmarkStart w:id="0" w:name="_GoBack"/>
      <w:bookmarkEnd w:id="0"/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36" w:rsidRDefault="005D7236" w:rsidP="005A5B76">
      <w:pPr>
        <w:spacing w:after="0" w:line="240" w:lineRule="auto"/>
      </w:pPr>
      <w:r>
        <w:separator/>
      </w:r>
    </w:p>
  </w:endnote>
  <w:endnote w:type="continuationSeparator" w:id="0">
    <w:p w:rsidR="005D7236" w:rsidRDefault="005D7236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36" w:rsidRDefault="005D7236" w:rsidP="005A5B76">
      <w:pPr>
        <w:spacing w:after="0" w:line="240" w:lineRule="auto"/>
      </w:pPr>
      <w:r>
        <w:separator/>
      </w:r>
    </w:p>
  </w:footnote>
  <w:footnote w:type="continuationSeparator" w:id="0">
    <w:p w:rsidR="005D7236" w:rsidRDefault="005D7236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56346"/>
    <w:rsid w:val="00063254"/>
    <w:rsid w:val="000A7383"/>
    <w:rsid w:val="000B1F79"/>
    <w:rsid w:val="000C1199"/>
    <w:rsid w:val="000E04B1"/>
    <w:rsid w:val="000F0FC3"/>
    <w:rsid w:val="000F14A9"/>
    <w:rsid w:val="00136F17"/>
    <w:rsid w:val="00140042"/>
    <w:rsid w:val="00154010"/>
    <w:rsid w:val="00160211"/>
    <w:rsid w:val="001670B3"/>
    <w:rsid w:val="00175CAA"/>
    <w:rsid w:val="00180AA2"/>
    <w:rsid w:val="0019296E"/>
    <w:rsid w:val="00195DFC"/>
    <w:rsid w:val="00197448"/>
    <w:rsid w:val="00197E14"/>
    <w:rsid w:val="001D3610"/>
    <w:rsid w:val="002066EC"/>
    <w:rsid w:val="00216BB0"/>
    <w:rsid w:val="002358E9"/>
    <w:rsid w:val="00270C90"/>
    <w:rsid w:val="00292D9F"/>
    <w:rsid w:val="002A75E1"/>
    <w:rsid w:val="002B47E9"/>
    <w:rsid w:val="002E1816"/>
    <w:rsid w:val="002E6B8D"/>
    <w:rsid w:val="002F02A1"/>
    <w:rsid w:val="003037C2"/>
    <w:rsid w:val="0033508C"/>
    <w:rsid w:val="0034661E"/>
    <w:rsid w:val="00347237"/>
    <w:rsid w:val="0034771E"/>
    <w:rsid w:val="00352731"/>
    <w:rsid w:val="00360D14"/>
    <w:rsid w:val="00365013"/>
    <w:rsid w:val="003B02F3"/>
    <w:rsid w:val="003B6749"/>
    <w:rsid w:val="003B70DE"/>
    <w:rsid w:val="003C6864"/>
    <w:rsid w:val="003F7A08"/>
    <w:rsid w:val="0042602C"/>
    <w:rsid w:val="004460A2"/>
    <w:rsid w:val="004731E6"/>
    <w:rsid w:val="00491E5C"/>
    <w:rsid w:val="004B43A5"/>
    <w:rsid w:val="004B6850"/>
    <w:rsid w:val="004C2B36"/>
    <w:rsid w:val="004C38C7"/>
    <w:rsid w:val="004D094E"/>
    <w:rsid w:val="004E13F3"/>
    <w:rsid w:val="004E3F32"/>
    <w:rsid w:val="005133E4"/>
    <w:rsid w:val="00515671"/>
    <w:rsid w:val="005212C3"/>
    <w:rsid w:val="00571787"/>
    <w:rsid w:val="005825D5"/>
    <w:rsid w:val="0058602C"/>
    <w:rsid w:val="00587C28"/>
    <w:rsid w:val="00595DBB"/>
    <w:rsid w:val="0059681D"/>
    <w:rsid w:val="005A2E63"/>
    <w:rsid w:val="005A5B76"/>
    <w:rsid w:val="005B1FCC"/>
    <w:rsid w:val="005B6ADC"/>
    <w:rsid w:val="005D7236"/>
    <w:rsid w:val="005E37D9"/>
    <w:rsid w:val="005E3BFF"/>
    <w:rsid w:val="005F13DD"/>
    <w:rsid w:val="005F41C2"/>
    <w:rsid w:val="005F4C85"/>
    <w:rsid w:val="00603081"/>
    <w:rsid w:val="00607902"/>
    <w:rsid w:val="006563EC"/>
    <w:rsid w:val="00656828"/>
    <w:rsid w:val="00657F5E"/>
    <w:rsid w:val="00667DDA"/>
    <w:rsid w:val="00677961"/>
    <w:rsid w:val="00691869"/>
    <w:rsid w:val="006C5C6D"/>
    <w:rsid w:val="006C772D"/>
    <w:rsid w:val="006D4C2D"/>
    <w:rsid w:val="006E0DF1"/>
    <w:rsid w:val="0072368E"/>
    <w:rsid w:val="00726C13"/>
    <w:rsid w:val="00756439"/>
    <w:rsid w:val="00770413"/>
    <w:rsid w:val="0079102E"/>
    <w:rsid w:val="007C40BB"/>
    <w:rsid w:val="007D1208"/>
    <w:rsid w:val="007D1549"/>
    <w:rsid w:val="007D2DA6"/>
    <w:rsid w:val="007E5612"/>
    <w:rsid w:val="008009BC"/>
    <w:rsid w:val="008231A2"/>
    <w:rsid w:val="00830AA2"/>
    <w:rsid w:val="00862A8D"/>
    <w:rsid w:val="0086462A"/>
    <w:rsid w:val="00870395"/>
    <w:rsid w:val="00880584"/>
    <w:rsid w:val="00880784"/>
    <w:rsid w:val="008A2C08"/>
    <w:rsid w:val="008B06CE"/>
    <w:rsid w:val="008D1BF5"/>
    <w:rsid w:val="008E6530"/>
    <w:rsid w:val="00906ED9"/>
    <w:rsid w:val="00910DCC"/>
    <w:rsid w:val="00980E62"/>
    <w:rsid w:val="009A6E79"/>
    <w:rsid w:val="009B1BC0"/>
    <w:rsid w:val="009B6303"/>
    <w:rsid w:val="009D14C3"/>
    <w:rsid w:val="009D4242"/>
    <w:rsid w:val="009D5966"/>
    <w:rsid w:val="009E4A62"/>
    <w:rsid w:val="00A20A5A"/>
    <w:rsid w:val="00A32EE1"/>
    <w:rsid w:val="00A72495"/>
    <w:rsid w:val="00A7649A"/>
    <w:rsid w:val="00A77F19"/>
    <w:rsid w:val="00A824B5"/>
    <w:rsid w:val="00AA1B0D"/>
    <w:rsid w:val="00AA624D"/>
    <w:rsid w:val="00AC0546"/>
    <w:rsid w:val="00AC28BD"/>
    <w:rsid w:val="00AD2BDE"/>
    <w:rsid w:val="00AF7B8B"/>
    <w:rsid w:val="00B137E8"/>
    <w:rsid w:val="00B24DBD"/>
    <w:rsid w:val="00B27621"/>
    <w:rsid w:val="00B35800"/>
    <w:rsid w:val="00B77528"/>
    <w:rsid w:val="00B94725"/>
    <w:rsid w:val="00BA3B03"/>
    <w:rsid w:val="00BB12CB"/>
    <w:rsid w:val="00BE5AC7"/>
    <w:rsid w:val="00BF7661"/>
    <w:rsid w:val="00C20ECF"/>
    <w:rsid w:val="00C25862"/>
    <w:rsid w:val="00C2728E"/>
    <w:rsid w:val="00C33CE5"/>
    <w:rsid w:val="00C448E4"/>
    <w:rsid w:val="00C718BD"/>
    <w:rsid w:val="00C81720"/>
    <w:rsid w:val="00CA662B"/>
    <w:rsid w:val="00CC7A0F"/>
    <w:rsid w:val="00CD624F"/>
    <w:rsid w:val="00CD65B6"/>
    <w:rsid w:val="00CE72C8"/>
    <w:rsid w:val="00CF3F27"/>
    <w:rsid w:val="00D00DB4"/>
    <w:rsid w:val="00D14712"/>
    <w:rsid w:val="00D214AA"/>
    <w:rsid w:val="00D26D5D"/>
    <w:rsid w:val="00D30AA4"/>
    <w:rsid w:val="00D319F3"/>
    <w:rsid w:val="00D36C11"/>
    <w:rsid w:val="00D862CC"/>
    <w:rsid w:val="00D93C83"/>
    <w:rsid w:val="00DB2FDC"/>
    <w:rsid w:val="00DD60A5"/>
    <w:rsid w:val="00DE51F1"/>
    <w:rsid w:val="00E0288B"/>
    <w:rsid w:val="00E21E7E"/>
    <w:rsid w:val="00E40DE8"/>
    <w:rsid w:val="00E654F2"/>
    <w:rsid w:val="00E779E5"/>
    <w:rsid w:val="00EA72B7"/>
    <w:rsid w:val="00EB06D7"/>
    <w:rsid w:val="00EC6278"/>
    <w:rsid w:val="00EF060B"/>
    <w:rsid w:val="00EF145F"/>
    <w:rsid w:val="00EF3F2B"/>
    <w:rsid w:val="00F0565C"/>
    <w:rsid w:val="00F06552"/>
    <w:rsid w:val="00F92A64"/>
    <w:rsid w:val="00FA1A6D"/>
    <w:rsid w:val="00FA6E11"/>
    <w:rsid w:val="00FB1A78"/>
    <w:rsid w:val="00FD0828"/>
    <w:rsid w:val="00FD4B7C"/>
    <w:rsid w:val="00FD64EB"/>
    <w:rsid w:val="00FD7592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69E40A"/>
  <w15:docId w15:val="{79A8C0BF-B79E-48AF-B225-68EEE24D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2">
    <w:name w:val="heading 2"/>
    <w:basedOn w:val="Normal"/>
    <w:link w:val="Heading2Char"/>
    <w:uiPriority w:val="9"/>
    <w:qFormat/>
    <w:rsid w:val="00910DC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2Char">
    <w:name w:val="Heading 2 Char"/>
    <w:basedOn w:val="DefaultParagraphFont"/>
    <w:link w:val="Heading2"/>
    <w:uiPriority w:val="9"/>
    <w:rsid w:val="00910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10D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28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82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ri@birjandut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Saeideh</cp:lastModifiedBy>
  <cp:revision>9</cp:revision>
  <cp:lastPrinted>2021-09-29T05:32:00Z</cp:lastPrinted>
  <dcterms:created xsi:type="dcterms:W3CDTF">2022-02-14T09:12:00Z</dcterms:created>
  <dcterms:modified xsi:type="dcterms:W3CDTF">2024-02-24T06:59:00Z</dcterms:modified>
</cp:coreProperties>
</file>