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9C4CCB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>دانشکده</w:t>
      </w:r>
      <w:r w:rsidR="00D47489" w:rsidRPr="00D47489">
        <w:rPr>
          <w:rFonts w:ascii="IranNastaliq" w:hAnsi="IranNastaliq" w:cs="IranNastaliq" w:hint="cs"/>
          <w:sz w:val="36"/>
          <w:szCs w:val="36"/>
          <w:rtl/>
        </w:rPr>
        <w:t xml:space="preserve"> مهندسی معدن، عمران و شیمی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-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گروه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مهندسی</w:t>
      </w:r>
      <w:r w:rsidR="009C4CCB">
        <w:rPr>
          <w:rFonts w:ascii="IranNastaliq" w:hAnsi="IranNastaliq" w:cs="IranNastaliq" w:hint="cs"/>
          <w:sz w:val="36"/>
          <w:szCs w:val="36"/>
          <w:rtl/>
        </w:rPr>
        <w:t xml:space="preserve"> پلیمر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102"/>
        <w:gridCol w:w="1304"/>
        <w:gridCol w:w="47"/>
        <w:gridCol w:w="1228"/>
        <w:gridCol w:w="245"/>
        <w:gridCol w:w="1470"/>
        <w:gridCol w:w="362"/>
        <w:gridCol w:w="2132"/>
        <w:gridCol w:w="1013"/>
      </w:tblGrid>
      <w:tr w:rsidR="008E6530" w:rsidTr="009C4CCB">
        <w:trPr>
          <w:trHeight w:val="764"/>
          <w:jc w:val="center"/>
        </w:trPr>
        <w:tc>
          <w:tcPr>
            <w:tcW w:w="9713" w:type="dxa"/>
            <w:gridSpan w:val="10"/>
            <w:shd w:val="clear" w:color="auto" w:fill="E5B8B7" w:themeFill="accent2" w:themeFillTint="66"/>
            <w:vAlign w:val="center"/>
          </w:tcPr>
          <w:p w:rsidR="008E6530" w:rsidRPr="000C1199" w:rsidRDefault="00F350DC" w:rsidP="00835F35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شیمی </w:t>
            </w:r>
            <w:r w:rsidR="00835F35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عمومی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 مهندسی </w:t>
            </w:r>
            <w:r w:rsidR="009C4CCB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پلیمر</w:t>
            </w:r>
          </w:p>
        </w:tc>
      </w:tr>
      <w:tr w:rsidR="000C1199" w:rsidTr="00492A57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0C1199" w:rsidRPr="00980E62" w:rsidRDefault="000C1199" w:rsidP="009937F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9937FB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492A57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09659D" w:rsidRPr="00980E62" w:rsidRDefault="000C1199" w:rsidP="009B63C4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E1FD7">
              <w:rPr>
                <w:rFonts w:cs="B Nazanin" w:hint="cs"/>
                <w:sz w:val="28"/>
                <w:szCs w:val="28"/>
                <w:rtl/>
              </w:rPr>
              <w:t>830</w:t>
            </w:r>
            <w:r w:rsidR="009B63C4">
              <w:rPr>
                <w:rFonts w:cs="B Nazanin" w:hint="cs"/>
                <w:sz w:val="28"/>
                <w:szCs w:val="28"/>
                <w:rtl/>
              </w:rPr>
              <w:t>0</w:t>
            </w:r>
            <w:bookmarkStart w:id="0" w:name="_GoBack"/>
            <w:bookmarkEnd w:id="0"/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0C1199" w:rsidRPr="00980E62" w:rsidRDefault="000C1199" w:rsidP="004E1FD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E1FD7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0C1199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9659D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</w:tr>
      <w:tr w:rsidR="000C1199" w:rsidTr="00492A57">
        <w:trPr>
          <w:trHeight w:val="142"/>
          <w:jc w:val="center"/>
        </w:trPr>
        <w:tc>
          <w:tcPr>
            <w:tcW w:w="4736" w:type="dxa"/>
            <w:gridSpan w:val="6"/>
            <w:tcBorders>
              <w:right w:val="double" w:sz="4" w:space="0" w:color="auto"/>
            </w:tcBorders>
          </w:tcPr>
          <w:p w:rsidR="000C1199" w:rsidRPr="00980E62" w:rsidRDefault="000C1199" w:rsidP="009C4CC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9C4CCB">
              <w:rPr>
                <w:rFonts w:cs="B Nazanin" w:hint="cs"/>
                <w:sz w:val="28"/>
                <w:szCs w:val="28"/>
                <w:rtl/>
              </w:rPr>
              <w:t>رویا جهانشاهی</w:t>
            </w:r>
          </w:p>
        </w:tc>
        <w:tc>
          <w:tcPr>
            <w:tcW w:w="497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C4CCB" w:rsidRPr="009C4CCB">
              <w:rPr>
                <w:rFonts w:ascii="Times New Roman" w:hAnsi="Times New Roman" w:cs="Times New Roman"/>
                <w:sz w:val="24"/>
                <w:szCs w:val="24"/>
              </w:rPr>
              <w:t>roya.jahanshahi@birjandut.ac.ir</w:t>
            </w:r>
          </w:p>
        </w:tc>
      </w:tr>
      <w:tr w:rsidR="000C1199" w:rsidTr="009C4CCB">
        <w:trPr>
          <w:trHeight w:val="132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241FD" w:rsidTr="00492A57">
        <w:trPr>
          <w:trHeight w:val="250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</w:tcPr>
          <w:p w:rsidR="000241FD" w:rsidRPr="00365013" w:rsidRDefault="000241FD" w:rsidP="000241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</w:tr>
      <w:tr w:rsidR="000241FD" w:rsidTr="00492A57">
        <w:trPr>
          <w:trHeight w:val="146"/>
          <w:jc w:val="center"/>
        </w:trPr>
        <w:tc>
          <w:tcPr>
            <w:tcW w:w="9713" w:type="dxa"/>
            <w:gridSpan w:val="10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1312F" w:rsidRPr="001A7816" w:rsidRDefault="001A7816" w:rsidP="001A781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شیمی عمومی (1)، چارلز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مورتیمر،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ترجمه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دکتر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عیسی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یاوری،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آخرین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ویرایش</w:t>
            </w:r>
          </w:p>
          <w:p w:rsidR="000241FD" w:rsidRDefault="0001312F" w:rsidP="001A781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</w:rPr>
            </w:pP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اصول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شیمی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عمومی،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مارتین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استوارت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سیلبربرگ،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ترجمه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دکتر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مجید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میرمحمد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صادقی،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آخرین</w:t>
            </w:r>
            <w:r w:rsidRPr="001A781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1A781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ویرایش</w:t>
            </w:r>
          </w:p>
          <w:p w:rsidR="00264ADE" w:rsidRPr="00264ADE" w:rsidRDefault="00264ADE" w:rsidP="00264AD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SA"/>
              </w:rPr>
            </w:pPr>
            <w:r w:rsidRPr="00264ADE">
              <w:rPr>
                <w:rFonts w:ascii="Times New Roman" w:hAnsi="Times New Roman" w:cs="Times New Roman"/>
                <w:lang w:bidi="ar-SA"/>
              </w:rPr>
              <w:t>General Chemistry: Principles and Modern Applications, by Ralph Petrucci et al., Prentice Hall, Latest Ed.</w:t>
            </w:r>
          </w:p>
          <w:p w:rsidR="00264ADE" w:rsidRPr="001A7816" w:rsidRDefault="00264ADE" w:rsidP="00264AD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 w:val="0"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lang w:bidi="ar-SA"/>
              </w:rPr>
              <w:t>General Chemistry, by Ralph Petrucci et al., Prentice Hall, Latest Ed.</w:t>
            </w:r>
          </w:p>
          <w:p w:rsidR="0001312F" w:rsidRPr="000241FD" w:rsidRDefault="0001312F" w:rsidP="0001312F">
            <w:pPr>
              <w:pStyle w:val="ListParagraph"/>
              <w:autoSpaceDE w:val="0"/>
              <w:autoSpaceDN w:val="0"/>
              <w:bidi w:val="0"/>
              <w:adjustRightInd w:val="0"/>
              <w:ind w:left="108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</w:tr>
      <w:tr w:rsidR="000C1199" w:rsidTr="009C4CCB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492A57">
        <w:trPr>
          <w:trHeight w:val="66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492A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492A57">
              <w:rPr>
                <w:rFonts w:cs="B Nazanin" w:hint="cs"/>
                <w:b/>
                <w:bCs/>
                <w:sz w:val="24"/>
                <w:szCs w:val="24"/>
                <w:rtl/>
              </w:rPr>
              <w:t>جلسات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492A57">
        <w:trPr>
          <w:trHeight w:val="195"/>
          <w:jc w:val="center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03336" w:rsidRDefault="00835F35" w:rsidP="00835F3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مقدمه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عناصر،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ترکیبات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مخلوطها،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محاسبات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شیمیایی،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ارقام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بامعنی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سنجی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با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دستگاه</w:t>
            </w: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03728A" w:rsidP="004E16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492A57">
        <w:trPr>
          <w:trHeight w:val="116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03336" w:rsidRDefault="00835F35" w:rsidP="00835F3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مقدمه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ای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بر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نظریه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اتمی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نظریه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اتمی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دالتون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ساختار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اتم،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نمادهای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اتمی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جدول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تناوبی،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ایروتوپها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اوزان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اتمی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03728A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5493" w:rsidTr="00492A57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Pr="004E16C1" w:rsidRDefault="00835F35" w:rsidP="00835F3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استوکیومتری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فرمولها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معادله</w:t>
            </w:r>
            <w:r w:rsidR="002B402C"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شیمیایی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فرمول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تجربی،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وزن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فرمولی،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مول،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درصد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اجزای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ترکیبات،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به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دست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آوردن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فرمولها،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دهنده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های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محدودساز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استوکیومتری،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محلولهای</w:t>
            </w:r>
            <w:r w:rsidRPr="00835F35">
              <w:rPr>
                <w:rFonts w:cs="B Nazanin"/>
                <w:sz w:val="24"/>
                <w:szCs w:val="24"/>
              </w:rPr>
              <w:t xml:space="preserve"> </w:t>
            </w:r>
            <w:r w:rsidRPr="00835F35">
              <w:rPr>
                <w:rFonts w:cs="B Nazanin" w:hint="cs"/>
                <w:sz w:val="24"/>
                <w:szCs w:val="24"/>
                <w:rtl/>
                <w:lang w:bidi="ar-SA"/>
              </w:rPr>
              <w:t>مولار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Default="00AC37FB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CE5493" w:rsidRPr="00AC0546" w:rsidRDefault="00CE5493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Pr="004E16C1" w:rsidRDefault="006E286C" w:rsidP="002B402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شیمی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گرمایی</w:t>
            </w:r>
            <w:r w:rsidR="002B402C" w:rsidRPr="004F5EBA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گرماسنجی،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قانون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هس،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آنتالپی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تشکیل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انرژی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پیوندهای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شیمیایی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Default="0003728A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B7270" w:rsidRPr="00AC0546" w:rsidRDefault="00BB7270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6E286C" w:rsidP="002B402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ساختار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الکترونی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اتم</w:t>
            </w:r>
            <w:r w:rsidRPr="004F5EB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ها</w:t>
            </w:r>
            <w:r w:rsidR="002B402C" w:rsidRPr="004F5EBA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طیف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های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اتمی،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جدول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تناوبی،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مکانیک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موجی،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اعداد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کوانتومی،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قاعده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هوند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ترتیب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پر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شدن</w:t>
            </w:r>
            <w:r w:rsidR="0003728A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اوربیتالها،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لایه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های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پر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نیمه</w:t>
            </w:r>
            <w:r w:rsidRPr="006E286C">
              <w:rPr>
                <w:rFonts w:cs="B Nazanin"/>
                <w:sz w:val="24"/>
                <w:szCs w:val="24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پر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671E" w:rsidRPr="00AC0546" w:rsidRDefault="0003728A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6E286C" w:rsidRDefault="006E286C" w:rsidP="0003728A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خواص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اتمها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پیوندهای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یونی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کووالانسی</w:t>
            </w:r>
            <w:r w:rsidR="0003728A"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03728A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پیوند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یونی،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انرژی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یونش،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انرژی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الکترونخواهی،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انرژی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شبکه،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شعاع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یونی،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الکترونگاتیوی،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بار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قراردادی،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ساختار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لوئیس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6E286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E286C">
              <w:rPr>
                <w:rFonts w:cs="B Nazanin" w:hint="cs"/>
                <w:sz w:val="24"/>
                <w:szCs w:val="24"/>
                <w:rtl/>
                <w:lang w:bidi="ar-SA"/>
              </w:rPr>
              <w:t>رزونانس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AC37FB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03728A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6E286C" w:rsidRDefault="006E286C" w:rsidP="0003728A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4F5EBA">
              <w:rPr>
                <w:rFonts w:ascii="B Zar" w:cs="B Zar" w:hint="cs"/>
                <w:b/>
                <w:bCs/>
                <w:sz w:val="24"/>
                <w:szCs w:val="24"/>
                <w:rtl/>
                <w:lang w:bidi="ar-SA"/>
              </w:rPr>
              <w:t>شکل</w:t>
            </w:r>
            <w:r w:rsidRPr="004F5EBA">
              <w:rPr>
                <w:rFonts w:ascii="B Zar" w:cs="B Zar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ascii="B Zar" w:cs="B Zar" w:hint="cs"/>
                <w:b/>
                <w:bCs/>
                <w:sz w:val="24"/>
                <w:szCs w:val="24"/>
                <w:rtl/>
                <w:lang w:bidi="ar-SA"/>
              </w:rPr>
              <w:t>هندسی</w:t>
            </w:r>
            <w:r w:rsidRPr="004F5EBA">
              <w:rPr>
                <w:rFonts w:ascii="B Zar" w:cs="B Zar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ascii="B Zar" w:cs="B Zar" w:hint="cs"/>
                <w:b/>
                <w:bCs/>
                <w:sz w:val="24"/>
                <w:szCs w:val="24"/>
                <w:rtl/>
                <w:lang w:bidi="ar-SA"/>
              </w:rPr>
              <w:t>مولکول</w:t>
            </w:r>
            <w:r w:rsidR="0003728A" w:rsidRPr="004F5EBA">
              <w:rPr>
                <w:rFonts w:ascii="B Zar" w:cs="B Zar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استثناهای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قاعده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هشت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تایی،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دافعه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زوج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الکترون،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اوربیتال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هیبریدی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اوربیتال</w:t>
            </w:r>
            <w:r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>مولکولی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0E4426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6E286C" w:rsidRDefault="001E20B3" w:rsidP="0003728A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گازها</w:t>
            </w:r>
            <w:r w:rsidR="0003728A"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03728A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نظریه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جنبشی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گازها،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قانون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گاز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ایده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آل،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استوکیومتری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حجم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گازها،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قانون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فشارهای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جزئی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دالتون،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سرعتهای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مولکولی،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قانون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نفوذ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مولکولی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گراهام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مایع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شدن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گازها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D96A96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6E286C" w:rsidRDefault="001E20B3" w:rsidP="0003728A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مایعات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جامدات</w:t>
            </w:r>
            <w:r w:rsidR="0003728A"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خواص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فیزیکی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مایعات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جامدات،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نمودارهای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فاز،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انواع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جامدات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بلوری،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ساختار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بلوری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فلزات،</w:t>
            </w:r>
            <w:r w:rsidR="0003728A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بلورهای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یونی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نقص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بلوری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D96A96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6E286C" w:rsidRDefault="001E20B3" w:rsidP="0003728A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محلولها</w:t>
            </w:r>
            <w:r w:rsidR="0003728A"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ماهیت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محلولها،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فرآیند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انحلال،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یونهای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آب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پوشیده،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آنتالپی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انحلال،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اثر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دما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فشار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بر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انحلال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پذیری،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غلظت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محلولها،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فشار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بخار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محلولها،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خواص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کولیگاتیو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محلولها،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تقطیر،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محلولهای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الکترولیت،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جاذبه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بین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یونی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در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محلول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D92AE7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6E286C" w:rsidRDefault="001E20B3" w:rsidP="00FC3DB5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واکنشهای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شیمیایی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در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محلول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آبی</w:t>
            </w:r>
            <w:r w:rsidR="0003728A"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تراساختی،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عدد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اکسایش،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واکنشهای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اکسایشی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>-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کاهشی،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اسیدها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بازهای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آرنیوس،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اکسیدهای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اسیدی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بازی،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موازنه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به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روش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اکسایش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>-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کاهش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یون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-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الکترون،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سنجش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حجمی،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وزن</w:t>
            </w:r>
            <w:r w:rsidR="00FC3DB5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هم</w:t>
            </w:r>
            <w:r w:rsidR="00FC3DB5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ارز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نرمالیته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FC3DB5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6E286C" w:rsidRDefault="001E20B3" w:rsidP="0003728A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سینتیک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تعادل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شیمیایی</w:t>
            </w:r>
            <w:r w:rsidR="0003728A"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03728A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سرعت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واکنشها،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غلظت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سرعت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ها،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غلظت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زمان،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یک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مرحله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ای،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معادلات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سرعت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برای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واکنشهای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یک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مرحله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ای،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مکانیزم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واکنشها،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معادلات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سرعت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دما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کاتالیزورها،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واکنشهای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برگشت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پذیر،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ثابت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تعادل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اصل</w:t>
            </w:r>
            <w:r w:rsidRPr="001E20B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E20B3">
              <w:rPr>
                <w:rFonts w:cs="B Nazanin" w:hint="cs"/>
                <w:sz w:val="24"/>
                <w:szCs w:val="24"/>
                <w:rtl/>
                <w:lang w:bidi="ar-SA"/>
              </w:rPr>
              <w:t>لوشاتلیه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FC3DB5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1E20B3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6E286C" w:rsidRDefault="00AD0C0C" w:rsidP="0003728A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شیمی</w:t>
            </w:r>
            <w:r w:rsidRPr="004F5EBA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پایداری</w:t>
            </w:r>
            <w:r w:rsidR="0003728A" w:rsidRPr="004F5EB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تاثیر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تغییرات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شیمیایی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بر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محیط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زیست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جلوگیری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از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آلودگی،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مفهوم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تعادل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شیمیایی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در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محیط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زیست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کاربردهای</w:t>
            </w:r>
            <w:r w:rsidRPr="00AD0C0C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D0C0C">
              <w:rPr>
                <w:rFonts w:cs="B Nazanin" w:hint="cs"/>
                <w:sz w:val="24"/>
                <w:szCs w:val="24"/>
                <w:rtl/>
                <w:lang w:bidi="ar-SA"/>
              </w:rPr>
              <w:t>آن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0E4426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9C4CCB">
        <w:trPr>
          <w:trHeight w:val="150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  <w:vAlign w:val="bottom"/>
          </w:tcPr>
          <w:p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C1199" w:rsidTr="00492A57">
        <w:trPr>
          <w:trHeight w:val="162"/>
          <w:jc w:val="center"/>
        </w:trPr>
        <w:tc>
          <w:tcPr>
            <w:tcW w:w="19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22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BB7270" w:rsidTr="00492A57">
        <w:trPr>
          <w:trHeight w:val="102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پایان 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492A57" w:rsidP="009C4C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9C4CCB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01312F" w:rsidP="00BB72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Default="00BB7270" w:rsidP="000241F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کوئیز</w:t>
            </w:r>
            <w:r w:rsidR="000241FD">
              <w:rPr>
                <w:rFonts w:cs="B Nazanin" w:hint="cs"/>
                <w:sz w:val="24"/>
                <w:szCs w:val="24"/>
                <w:rtl/>
              </w:rPr>
              <w:t xml:space="preserve"> و فعالیت کلاسی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Default="0001312F" w:rsidP="00BB7270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12F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2F" w:rsidRDefault="0001312F" w:rsidP="000241FD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سمینار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2F" w:rsidRDefault="0001312F" w:rsidP="00BB727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2F" w:rsidRPr="00E654F2" w:rsidRDefault="0001312F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2F" w:rsidRPr="00E654F2" w:rsidRDefault="0001312F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51" w:rsidRDefault="00383E51" w:rsidP="005A5B76">
      <w:pPr>
        <w:spacing w:after="0" w:line="240" w:lineRule="auto"/>
      </w:pPr>
      <w:r>
        <w:separator/>
      </w:r>
    </w:p>
  </w:endnote>
  <w:endnote w:type="continuationSeparator" w:id="0">
    <w:p w:rsidR="00383E51" w:rsidRDefault="00383E51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51" w:rsidRDefault="00383E51" w:rsidP="005A5B76">
      <w:pPr>
        <w:spacing w:after="0" w:line="240" w:lineRule="auto"/>
      </w:pPr>
      <w:r>
        <w:separator/>
      </w:r>
    </w:p>
  </w:footnote>
  <w:footnote w:type="continuationSeparator" w:id="0">
    <w:p w:rsidR="00383E51" w:rsidRDefault="00383E51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4A4"/>
    <w:multiLevelType w:val="hybridMultilevel"/>
    <w:tmpl w:val="A1A6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0DA7"/>
    <w:multiLevelType w:val="hybridMultilevel"/>
    <w:tmpl w:val="CC4A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0610"/>
    <w:multiLevelType w:val="hybridMultilevel"/>
    <w:tmpl w:val="5DB42470"/>
    <w:lvl w:ilvl="0" w:tplc="BE3205A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7860"/>
    <w:multiLevelType w:val="hybridMultilevel"/>
    <w:tmpl w:val="BCDCC65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A74"/>
    <w:multiLevelType w:val="hybridMultilevel"/>
    <w:tmpl w:val="FFB08AE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74ED1"/>
    <w:multiLevelType w:val="hybridMultilevel"/>
    <w:tmpl w:val="C85E3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F5071E"/>
    <w:multiLevelType w:val="hybridMultilevel"/>
    <w:tmpl w:val="6AB64F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WwMDYwMjExNjFU0lEKTi0uzszPAykwrAUAv/rCOywAAAA="/>
  </w:docVars>
  <w:rsids>
    <w:rsidRoot w:val="00A7649A"/>
    <w:rsid w:val="00007775"/>
    <w:rsid w:val="0001312F"/>
    <w:rsid w:val="000241FD"/>
    <w:rsid w:val="0003728A"/>
    <w:rsid w:val="0009659D"/>
    <w:rsid w:val="000A6C96"/>
    <w:rsid w:val="000C1199"/>
    <w:rsid w:val="000E4426"/>
    <w:rsid w:val="00160211"/>
    <w:rsid w:val="00180AA2"/>
    <w:rsid w:val="001A7816"/>
    <w:rsid w:val="001E20B3"/>
    <w:rsid w:val="00216BB0"/>
    <w:rsid w:val="00221A1C"/>
    <w:rsid w:val="002358E9"/>
    <w:rsid w:val="00264ADE"/>
    <w:rsid w:val="00270C90"/>
    <w:rsid w:val="00276380"/>
    <w:rsid w:val="00292D9F"/>
    <w:rsid w:val="002A75E1"/>
    <w:rsid w:val="002B402C"/>
    <w:rsid w:val="002D0D75"/>
    <w:rsid w:val="002D21A8"/>
    <w:rsid w:val="002E6B8D"/>
    <w:rsid w:val="002F2F0B"/>
    <w:rsid w:val="00303336"/>
    <w:rsid w:val="00314B5A"/>
    <w:rsid w:val="0033508C"/>
    <w:rsid w:val="00347237"/>
    <w:rsid w:val="0034771E"/>
    <w:rsid w:val="00360D14"/>
    <w:rsid w:val="00364A7D"/>
    <w:rsid w:val="00365013"/>
    <w:rsid w:val="00383E51"/>
    <w:rsid w:val="003B3F97"/>
    <w:rsid w:val="003B70DE"/>
    <w:rsid w:val="00421D12"/>
    <w:rsid w:val="0042420E"/>
    <w:rsid w:val="0042602C"/>
    <w:rsid w:val="004460A2"/>
    <w:rsid w:val="00465863"/>
    <w:rsid w:val="00492A57"/>
    <w:rsid w:val="004B6850"/>
    <w:rsid w:val="004C38C7"/>
    <w:rsid w:val="004D094E"/>
    <w:rsid w:val="004E16C1"/>
    <w:rsid w:val="004E1FD7"/>
    <w:rsid w:val="004F5EBA"/>
    <w:rsid w:val="005133E4"/>
    <w:rsid w:val="00526F3D"/>
    <w:rsid w:val="0056256C"/>
    <w:rsid w:val="005772B7"/>
    <w:rsid w:val="00595DBB"/>
    <w:rsid w:val="005972B3"/>
    <w:rsid w:val="005A5B76"/>
    <w:rsid w:val="005B1FCC"/>
    <w:rsid w:val="005C64B9"/>
    <w:rsid w:val="005D5DA1"/>
    <w:rsid w:val="005D6335"/>
    <w:rsid w:val="005E3BFF"/>
    <w:rsid w:val="005F4C85"/>
    <w:rsid w:val="00603081"/>
    <w:rsid w:val="00607902"/>
    <w:rsid w:val="0062671E"/>
    <w:rsid w:val="00657F5E"/>
    <w:rsid w:val="00691869"/>
    <w:rsid w:val="00693406"/>
    <w:rsid w:val="006A622A"/>
    <w:rsid w:val="006C772D"/>
    <w:rsid w:val="006D4C2D"/>
    <w:rsid w:val="006E286C"/>
    <w:rsid w:val="0071024D"/>
    <w:rsid w:val="00756439"/>
    <w:rsid w:val="0079102E"/>
    <w:rsid w:val="0079513F"/>
    <w:rsid w:val="007B71C4"/>
    <w:rsid w:val="007D1208"/>
    <w:rsid w:val="008009BC"/>
    <w:rsid w:val="00804619"/>
    <w:rsid w:val="008231A2"/>
    <w:rsid w:val="00835F35"/>
    <w:rsid w:val="00862A8D"/>
    <w:rsid w:val="008A2C08"/>
    <w:rsid w:val="008B06CE"/>
    <w:rsid w:val="008E6530"/>
    <w:rsid w:val="0092157C"/>
    <w:rsid w:val="00960828"/>
    <w:rsid w:val="00980E62"/>
    <w:rsid w:val="009937FB"/>
    <w:rsid w:val="009A6E79"/>
    <w:rsid w:val="009B1BC0"/>
    <w:rsid w:val="009B63C4"/>
    <w:rsid w:val="009C4CCB"/>
    <w:rsid w:val="009D14C3"/>
    <w:rsid w:val="009D5966"/>
    <w:rsid w:val="00A32EE1"/>
    <w:rsid w:val="00A7649A"/>
    <w:rsid w:val="00A77F19"/>
    <w:rsid w:val="00A84EE9"/>
    <w:rsid w:val="00AA624D"/>
    <w:rsid w:val="00AC0546"/>
    <w:rsid w:val="00AC37FB"/>
    <w:rsid w:val="00AD0C0C"/>
    <w:rsid w:val="00B06099"/>
    <w:rsid w:val="00B138D2"/>
    <w:rsid w:val="00B24DBD"/>
    <w:rsid w:val="00B27621"/>
    <w:rsid w:val="00B35800"/>
    <w:rsid w:val="00B94725"/>
    <w:rsid w:val="00BB7270"/>
    <w:rsid w:val="00BE5AC7"/>
    <w:rsid w:val="00BF2FA5"/>
    <w:rsid w:val="00C244B3"/>
    <w:rsid w:val="00C2728E"/>
    <w:rsid w:val="00C718BD"/>
    <w:rsid w:val="00CB1BB5"/>
    <w:rsid w:val="00CD624F"/>
    <w:rsid w:val="00CE5493"/>
    <w:rsid w:val="00CF3F27"/>
    <w:rsid w:val="00D14712"/>
    <w:rsid w:val="00D214AA"/>
    <w:rsid w:val="00D319F3"/>
    <w:rsid w:val="00D47489"/>
    <w:rsid w:val="00D6163A"/>
    <w:rsid w:val="00D92AE7"/>
    <w:rsid w:val="00D93C83"/>
    <w:rsid w:val="00D96A96"/>
    <w:rsid w:val="00DA1C48"/>
    <w:rsid w:val="00DA68A7"/>
    <w:rsid w:val="00E654F2"/>
    <w:rsid w:val="00E863D8"/>
    <w:rsid w:val="00EB06D7"/>
    <w:rsid w:val="00F0565C"/>
    <w:rsid w:val="00F06552"/>
    <w:rsid w:val="00F350DC"/>
    <w:rsid w:val="00F36864"/>
    <w:rsid w:val="00F92A64"/>
    <w:rsid w:val="00FC3DB5"/>
    <w:rsid w:val="00FD158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7654E-A8D7-4BD3-B7B5-4CD6E21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09659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semiHidden/>
    <w:unhideWhenUsed/>
    <w:rsid w:val="002F2F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65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SETAREGAN_9150904097</cp:lastModifiedBy>
  <cp:revision>20</cp:revision>
  <cp:lastPrinted>2018-02-03T17:02:00Z</cp:lastPrinted>
  <dcterms:created xsi:type="dcterms:W3CDTF">2025-10-09T05:51:00Z</dcterms:created>
  <dcterms:modified xsi:type="dcterms:W3CDTF">2025-10-09T06:14:00Z</dcterms:modified>
</cp:coreProperties>
</file>