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E780B" w14:textId="77777777" w:rsidR="00C903EE" w:rsidRPr="00C903EE" w:rsidRDefault="00C903EE" w:rsidP="00C903EE">
      <w:pPr>
        <w:tabs>
          <w:tab w:val="left" w:pos="6525"/>
        </w:tabs>
        <w:jc w:val="center"/>
        <w:rPr>
          <w:rFonts w:cs="B Titr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FAB1CD" wp14:editId="1783FD10">
                <wp:simplePos x="0" y="0"/>
                <wp:positionH relativeFrom="column">
                  <wp:posOffset>1495425</wp:posOffset>
                </wp:positionH>
                <wp:positionV relativeFrom="paragraph">
                  <wp:posOffset>-314325</wp:posOffset>
                </wp:positionV>
                <wp:extent cx="6164580" cy="8001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800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F78A9" w14:textId="331561E4" w:rsidR="00C903EE" w:rsidRPr="00DF609F" w:rsidRDefault="00C903EE" w:rsidP="00E62BC9">
                            <w:pPr>
                              <w:tabs>
                                <w:tab w:val="left" w:pos="6525"/>
                              </w:tabs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دانشکده مهندسی </w:t>
                            </w:r>
                            <w:r w:rsidR="004B3DA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معدن، عمران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و </w:t>
                            </w:r>
                            <w:r w:rsidR="004B3DA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شیمی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/گروه </w:t>
                            </w:r>
                            <w:r w:rsidRPr="00E477F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آموزشی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906D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مهندسی </w:t>
                            </w:r>
                            <w:r w:rsidR="00692F07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>معدن</w:t>
                            </w:r>
                          </w:p>
                          <w:p w14:paraId="3B44CC81" w14:textId="27027DA0" w:rsidR="00092FAB" w:rsidRPr="00DF609F" w:rsidRDefault="00C903EE" w:rsidP="004D6F7C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نیمسال تحصیلی </w:t>
                            </w:r>
                            <w:r w:rsidR="004D6F7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اول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سال 140</w:t>
                            </w:r>
                            <w:r w:rsidR="004D6F7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-1</w:t>
                            </w:r>
                            <w:r w:rsidR="003824C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  <w:r w:rsidR="004D6F7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B1CD" id="Rectangle 3" o:spid="_x0000_s1026" style="position:absolute;left:0;text-align:left;margin-left:117.75pt;margin-top:-24.75pt;width:485.4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" fillcolor="#92d050" strokecolor="black [3200]" strokeweight="1pt">
                <v:textbox>
                  <w:txbxContent>
                    <w:p w14:paraId="3E7F78A9" w14:textId="331561E4" w:rsidR="00C903EE" w:rsidRPr="00DF609F" w:rsidRDefault="00C903EE" w:rsidP="00E62BC9">
                      <w:pPr>
                        <w:tabs>
                          <w:tab w:val="left" w:pos="6525"/>
                        </w:tabs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دانشکده مهندسی </w:t>
                      </w:r>
                      <w:r w:rsidR="004B3DA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معدن، عمران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و </w:t>
                      </w:r>
                      <w:r w:rsidR="004B3DA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شیمی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/گروه </w:t>
                      </w:r>
                      <w:r w:rsidRPr="00E477F9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آموزشی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906D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مهندسی </w:t>
                      </w:r>
                      <w:r w:rsidR="00692F07">
                        <w:rPr>
                          <w:rFonts w:cs="B Titr"/>
                          <w:sz w:val="32"/>
                          <w:szCs w:val="32"/>
                          <w:rtl/>
                        </w:rPr>
                        <w:t>معدن</w:t>
                      </w:r>
                    </w:p>
                    <w:p w14:paraId="3B44CC81" w14:textId="27027DA0" w:rsidR="00092FAB" w:rsidRPr="00DF609F" w:rsidRDefault="00C903EE" w:rsidP="004D6F7C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نیمسال تحصیلی </w:t>
                      </w:r>
                      <w:r w:rsidR="004D6F7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اول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سال 140</w:t>
                      </w:r>
                      <w:r w:rsidR="004D6F7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5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-1</w:t>
                      </w:r>
                      <w:r w:rsidR="003824C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40</w:t>
                      </w:r>
                      <w:r w:rsidR="004D6F7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092FAB">
        <w:rPr>
          <w:noProof/>
        </w:rPr>
        <w:drawing>
          <wp:anchor distT="0" distB="0" distL="114300" distR="114300" simplePos="0" relativeHeight="251656704" behindDoc="0" locked="0" layoutInCell="1" allowOverlap="1" wp14:anchorId="3D8FFE64" wp14:editId="581F2947">
            <wp:simplePos x="0" y="0"/>
            <wp:positionH relativeFrom="page">
              <wp:posOffset>388620</wp:posOffset>
            </wp:positionH>
            <wp:positionV relativeFrom="paragraph">
              <wp:posOffset>-464820</wp:posOffset>
            </wp:positionV>
            <wp:extent cx="1165860" cy="1343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-logo-LimooGraphic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9" t="16733" r="34745" b="15817"/>
                    <a:stretch/>
                  </pic:blipFill>
                  <pic:spPr bwMode="auto">
                    <a:xfrm>
                      <a:off x="0" y="0"/>
                      <a:ext cx="116586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00CE6" w14:textId="291A4E84" w:rsidR="00BA64D6" w:rsidRDefault="002D27EF" w:rsidP="00BA64D6">
      <w:pPr>
        <w:tabs>
          <w:tab w:val="left" w:pos="6525"/>
        </w:tabs>
        <w:jc w:val="center"/>
        <w:rPr>
          <w:rFonts w:cs="B Titr"/>
          <w:sz w:val="36"/>
          <w:szCs w:val="36"/>
        </w:rPr>
      </w:pPr>
      <w:r w:rsidRPr="00C903EE">
        <w:rPr>
          <w:rFonts w:cs="B Titr" w:hint="cs"/>
          <w:sz w:val="36"/>
          <w:szCs w:val="36"/>
          <w:rtl/>
        </w:rPr>
        <w:t xml:space="preserve">           </w:t>
      </w:r>
    </w:p>
    <w:p w14:paraId="169B914C" w14:textId="68C34908" w:rsidR="00741ACB" w:rsidRPr="007F47B0" w:rsidRDefault="00741ACB" w:rsidP="003F6645">
      <w:pPr>
        <w:rPr>
          <w:rFonts w:cs="B Titr"/>
          <w:noProof/>
          <w:color w:val="000000" w:themeColor="text1"/>
          <w:sz w:val="16"/>
          <w:szCs w:val="1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B1C6D2" w14:textId="262DD4D8" w:rsidR="00696151" w:rsidRPr="008E35AF" w:rsidRDefault="008736F2" w:rsidP="00E62BC9">
      <w:pPr>
        <w:jc w:val="center"/>
        <w:rPr>
          <w:rFonts w:cs="B Titr"/>
          <w:color w:val="000000" w:themeColor="text1"/>
          <w:sz w:val="32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Titr"/>
          <w:noProof/>
          <w:color w:val="000000" w:themeColor="text1"/>
          <w:sz w:val="32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آقای دکتر غلامعباس فنایی خیرآباد </w:t>
      </w:r>
    </w:p>
    <w:p w14:paraId="6921DDDC" w14:textId="77777777" w:rsidR="00060388" w:rsidRPr="007F47B0" w:rsidRDefault="00060388" w:rsidP="00BA64D6">
      <w:pPr>
        <w:tabs>
          <w:tab w:val="left" w:pos="9350"/>
        </w:tabs>
        <w:rPr>
          <w:sz w:val="16"/>
          <w:szCs w:val="16"/>
        </w:rPr>
      </w:pPr>
    </w:p>
    <w:tbl>
      <w:tblPr>
        <w:tblStyle w:val="TableGrid"/>
        <w:tblW w:w="4216" w:type="pct"/>
        <w:jc w:val="center"/>
        <w:tblLook w:val="04A0" w:firstRow="1" w:lastRow="0" w:firstColumn="1" w:lastColumn="0" w:noHBand="0" w:noVBand="1"/>
      </w:tblPr>
      <w:tblGrid>
        <w:gridCol w:w="1884"/>
        <w:gridCol w:w="1710"/>
        <w:gridCol w:w="1710"/>
        <w:gridCol w:w="1621"/>
        <w:gridCol w:w="1800"/>
        <w:gridCol w:w="1628"/>
        <w:gridCol w:w="1409"/>
      </w:tblGrid>
      <w:tr w:rsidR="005971FB" w:rsidRPr="00DF609F" w14:paraId="22D4E6F6" w14:textId="77777777" w:rsidTr="00EC0C3B">
        <w:trPr>
          <w:jc w:val="center"/>
        </w:trPr>
        <w:tc>
          <w:tcPr>
            <w:tcW w:w="801" w:type="pct"/>
            <w:shd w:val="clear" w:color="auto" w:fill="BDD6EE" w:themeFill="accent1" w:themeFillTint="66"/>
            <w:vAlign w:val="center"/>
          </w:tcPr>
          <w:p w14:paraId="5349252D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20-18</w:t>
            </w:r>
          </w:p>
        </w:tc>
        <w:tc>
          <w:tcPr>
            <w:tcW w:w="727" w:type="pct"/>
            <w:shd w:val="clear" w:color="auto" w:fill="BDD6EE" w:themeFill="accent1" w:themeFillTint="66"/>
            <w:vAlign w:val="center"/>
          </w:tcPr>
          <w:p w14:paraId="38240A89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18-16</w:t>
            </w:r>
          </w:p>
        </w:tc>
        <w:tc>
          <w:tcPr>
            <w:tcW w:w="727" w:type="pct"/>
            <w:shd w:val="clear" w:color="auto" w:fill="BDD6EE" w:themeFill="accent1" w:themeFillTint="66"/>
            <w:vAlign w:val="center"/>
          </w:tcPr>
          <w:p w14:paraId="59B505C8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16-14</w:t>
            </w:r>
          </w:p>
        </w:tc>
        <w:tc>
          <w:tcPr>
            <w:tcW w:w="689" w:type="pct"/>
            <w:shd w:val="clear" w:color="auto" w:fill="BDD6EE" w:themeFill="accent1" w:themeFillTint="66"/>
            <w:vAlign w:val="center"/>
          </w:tcPr>
          <w:p w14:paraId="10ABA599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  <w:rtl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14-12</w:t>
            </w:r>
          </w:p>
        </w:tc>
        <w:tc>
          <w:tcPr>
            <w:tcW w:w="765" w:type="pct"/>
            <w:shd w:val="clear" w:color="auto" w:fill="BDD6EE" w:themeFill="accent1" w:themeFillTint="66"/>
            <w:vAlign w:val="center"/>
          </w:tcPr>
          <w:p w14:paraId="23FC8D31" w14:textId="6E219C47" w:rsidR="00E906DC" w:rsidRPr="00DF609F" w:rsidRDefault="00E906DC" w:rsidP="00E906DC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  <w:rtl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12-</w:t>
            </w:r>
            <w:r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692" w:type="pct"/>
            <w:shd w:val="clear" w:color="auto" w:fill="BDD6EE" w:themeFill="accent1" w:themeFillTint="66"/>
            <w:vAlign w:val="center"/>
          </w:tcPr>
          <w:p w14:paraId="53486AC2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10-8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1C3470B7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ایام هفته</w:t>
            </w:r>
          </w:p>
        </w:tc>
      </w:tr>
      <w:tr w:rsidR="005971FB" w:rsidRPr="00DF609F" w14:paraId="48C4D029" w14:textId="77777777" w:rsidTr="00EC0C3B">
        <w:trPr>
          <w:trHeight w:val="521"/>
          <w:jc w:val="center"/>
        </w:trPr>
        <w:tc>
          <w:tcPr>
            <w:tcW w:w="801" w:type="pct"/>
            <w:vAlign w:val="center"/>
          </w:tcPr>
          <w:p w14:paraId="5CAD33F9" w14:textId="6F4DC626" w:rsidR="00E953DD" w:rsidRPr="00C93BEB" w:rsidRDefault="008A0549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7BAFB1AB" w14:textId="3A27691F" w:rsidR="00E953DD" w:rsidRPr="00C93BEB" w:rsidRDefault="008A0549" w:rsidP="000E18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1E3FE1A3" w14:textId="7FB7A090" w:rsidR="00E953DD" w:rsidRPr="00C93BEB" w:rsidRDefault="000458AC" w:rsidP="00EC0C3B">
            <w:pPr>
              <w:tabs>
                <w:tab w:val="left" w:pos="6525"/>
              </w:tabs>
              <w:bidi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C0C3B" w:rsidRPr="00C962A9">
              <w:rPr>
                <w:sz w:val="22"/>
                <w:szCs w:val="22"/>
                <w:rtl/>
              </w:rPr>
              <w:t>ژئوفیزیک اکتشافی و عملیات</w:t>
            </w:r>
            <w:r w:rsidR="00EC0C3B" w:rsidRPr="00C962A9">
              <w:rPr>
                <w:sz w:val="22"/>
                <w:szCs w:val="22"/>
              </w:rPr>
              <w:t xml:space="preserve"> </w:t>
            </w:r>
            <w:r w:rsidR="00EC0C3B">
              <w:rPr>
                <w:rFonts w:hint="cs"/>
                <w:sz w:val="22"/>
                <w:szCs w:val="22"/>
                <w:rtl/>
              </w:rPr>
              <w:t>(</w:t>
            </w:r>
            <w:r w:rsidR="00EC0C3B" w:rsidRPr="00C962A9">
              <w:rPr>
                <w:sz w:val="22"/>
                <w:szCs w:val="22"/>
                <w:rtl/>
              </w:rPr>
              <w:t>کلاس 206</w:t>
            </w:r>
            <w:r w:rsidR="00EC0C3B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689" w:type="pct"/>
            <w:vAlign w:val="center"/>
          </w:tcPr>
          <w:p w14:paraId="13BFEF14" w14:textId="1BC19491" w:rsidR="00E07D6E" w:rsidRPr="00C962A9" w:rsidRDefault="00E1520A" w:rsidP="00C962A9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نماز - ناهار</w:t>
            </w:r>
          </w:p>
        </w:tc>
        <w:tc>
          <w:tcPr>
            <w:tcW w:w="765" w:type="pct"/>
            <w:vAlign w:val="center"/>
          </w:tcPr>
          <w:p w14:paraId="454382F8" w14:textId="624EC64B" w:rsidR="00E953DD" w:rsidRPr="00C93BEB" w:rsidRDefault="009D3B93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692" w:type="pct"/>
            <w:vAlign w:val="center"/>
          </w:tcPr>
          <w:p w14:paraId="202A871A" w14:textId="20AB2FA0" w:rsidR="00E953DD" w:rsidRPr="00C93BEB" w:rsidRDefault="009D3B93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1A8DB0D0" w14:textId="77777777" w:rsidR="00E953DD" w:rsidRPr="00DF609F" w:rsidRDefault="00E953DD" w:rsidP="00E953DD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شنبه</w:t>
            </w:r>
          </w:p>
        </w:tc>
      </w:tr>
      <w:tr w:rsidR="005E57E1" w:rsidRPr="00DF609F" w14:paraId="1540A7E5" w14:textId="77777777" w:rsidTr="009D3B93">
        <w:trPr>
          <w:trHeight w:val="908"/>
          <w:jc w:val="center"/>
        </w:trPr>
        <w:tc>
          <w:tcPr>
            <w:tcW w:w="801" w:type="pct"/>
            <w:vAlign w:val="center"/>
          </w:tcPr>
          <w:p w14:paraId="4172A25D" w14:textId="72D65AF6" w:rsidR="00203556" w:rsidRPr="00C93BEB" w:rsidRDefault="008E1130" w:rsidP="004B1BBB">
            <w:pPr>
              <w:tabs>
                <w:tab w:val="left" w:pos="6525"/>
              </w:tabs>
              <w:bidi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65CBB215" w14:textId="7A3C3551" w:rsidR="005E57E1" w:rsidRPr="00C93BEB" w:rsidRDefault="008E1130" w:rsidP="004B1BBB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527BC9D6" w14:textId="59760C61" w:rsidR="005E57E1" w:rsidRPr="00DB1349" w:rsidRDefault="00DB1349" w:rsidP="00DB1349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DB1349">
              <w:rPr>
                <w:sz w:val="22"/>
                <w:szCs w:val="22"/>
                <w:rtl/>
              </w:rPr>
              <w:t>فیزیک 1</w:t>
            </w:r>
            <w:r w:rsidRPr="00DB1349">
              <w:rPr>
                <w:rFonts w:hint="cs"/>
                <w:sz w:val="22"/>
                <w:szCs w:val="22"/>
                <w:rtl/>
              </w:rPr>
              <w:t>(</w:t>
            </w:r>
            <w:r w:rsidRPr="00DB1349">
              <w:rPr>
                <w:sz w:val="22"/>
                <w:szCs w:val="22"/>
                <w:rtl/>
              </w:rPr>
              <w:t>کلاس 200</w:t>
            </w:r>
            <w:r w:rsidRPr="00DB1349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689" w:type="pct"/>
            <w:vAlign w:val="center"/>
          </w:tcPr>
          <w:p w14:paraId="71FAFA65" w14:textId="0F693D36" w:rsidR="005963FC" w:rsidRPr="00C93BEB" w:rsidRDefault="00E1520A" w:rsidP="005963FC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نماز- ناهار</w:t>
            </w:r>
          </w:p>
        </w:tc>
        <w:tc>
          <w:tcPr>
            <w:tcW w:w="765" w:type="pct"/>
            <w:vAlign w:val="center"/>
          </w:tcPr>
          <w:p w14:paraId="4464E4DC" w14:textId="0E3E2043" w:rsidR="005E57E1" w:rsidRPr="00C93BEB" w:rsidRDefault="00FB2FAB" w:rsidP="00E07D6E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راهنمایی دانشجویان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2E740F2" w14:textId="5986861E" w:rsidR="005E57E1" w:rsidRPr="004D6F7C" w:rsidRDefault="004D6F7C" w:rsidP="00733962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4D6F7C">
              <w:rPr>
                <w:sz w:val="22"/>
                <w:szCs w:val="22"/>
                <w:rtl/>
              </w:rPr>
              <w:t>ژئوفیزیک اکتشافی و عملیات</w:t>
            </w:r>
            <w:r w:rsidRPr="004D6F7C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(</w:t>
            </w:r>
            <w:r w:rsidRPr="004D6F7C">
              <w:rPr>
                <w:sz w:val="22"/>
                <w:szCs w:val="22"/>
                <w:rtl/>
              </w:rPr>
              <w:t>سایت کامپیوتر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4CB34A92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یکشنبه</w:t>
            </w:r>
          </w:p>
        </w:tc>
      </w:tr>
      <w:tr w:rsidR="005E57E1" w:rsidRPr="00DF609F" w14:paraId="54C55AE7" w14:textId="77777777" w:rsidTr="009D3B93">
        <w:trPr>
          <w:trHeight w:val="1448"/>
          <w:jc w:val="center"/>
        </w:trPr>
        <w:tc>
          <w:tcPr>
            <w:tcW w:w="801" w:type="pct"/>
            <w:vAlign w:val="center"/>
          </w:tcPr>
          <w:p w14:paraId="6C75C266" w14:textId="738D68A1" w:rsidR="0031749A" w:rsidRPr="00C93BEB" w:rsidRDefault="008E1130" w:rsidP="003174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7CAFA475" w14:textId="246C8DEC" w:rsidR="00C06343" w:rsidRPr="00C93BEB" w:rsidRDefault="008E1130" w:rsidP="00C06343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749C615A" w14:textId="77777777" w:rsidR="000019FD" w:rsidRDefault="00FE6948" w:rsidP="004D6F7C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 w:rsidRPr="00DB1349">
              <w:rPr>
                <w:sz w:val="22"/>
                <w:szCs w:val="22"/>
                <w:rtl/>
              </w:rPr>
              <w:t>فیزیک 1</w:t>
            </w:r>
          </w:p>
          <w:p w14:paraId="1F18D07D" w14:textId="32795AC7" w:rsidR="0023530A" w:rsidRDefault="00FE6948" w:rsidP="000019F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 w:rsidRPr="00DB1349">
              <w:rPr>
                <w:rFonts w:hint="cs"/>
                <w:sz w:val="22"/>
                <w:szCs w:val="22"/>
                <w:rtl/>
              </w:rPr>
              <w:t>(</w:t>
            </w:r>
            <w:r w:rsidRPr="00DB1349">
              <w:rPr>
                <w:sz w:val="22"/>
                <w:szCs w:val="22"/>
                <w:rtl/>
              </w:rPr>
              <w:t>کلاس 200</w:t>
            </w:r>
            <w:r w:rsidRPr="00DB1349">
              <w:rPr>
                <w:rFonts w:hint="cs"/>
                <w:sz w:val="22"/>
                <w:szCs w:val="22"/>
                <w:rtl/>
              </w:rPr>
              <w:t>)</w:t>
            </w:r>
            <w:r>
              <w:rPr>
                <w:rFonts w:hint="cs"/>
                <w:sz w:val="22"/>
                <w:szCs w:val="22"/>
                <w:vertAlign w:val="superscript"/>
                <w:rtl/>
              </w:rPr>
              <w:t>*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35B04557" w14:textId="05030891" w:rsidR="004D6F7C" w:rsidRDefault="004D6F7C" w:rsidP="0023530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برنامه نویسی کامپیوتر</w:t>
            </w:r>
          </w:p>
          <w:p w14:paraId="794521CC" w14:textId="086E0974" w:rsidR="005E57E1" w:rsidRPr="00FE6948" w:rsidRDefault="004D6F7C" w:rsidP="00FE6948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rFonts w:hint="cs"/>
                <w:sz w:val="22"/>
                <w:szCs w:val="22"/>
                <w:rtl/>
              </w:rPr>
              <w:t>کلاس (1</w:t>
            </w:r>
            <w:r w:rsidR="00FE6948">
              <w:rPr>
                <w:rFonts w:hint="cs"/>
                <w:sz w:val="22"/>
                <w:szCs w:val="22"/>
                <w:rtl/>
              </w:rPr>
              <w:t>17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  <w:r w:rsidR="00FE6948">
              <w:rPr>
                <w:rFonts w:hint="cs"/>
                <w:sz w:val="22"/>
                <w:szCs w:val="22"/>
                <w:vertAlign w:val="superscript"/>
                <w:rtl/>
              </w:rPr>
              <w:t>**</w:t>
            </w:r>
          </w:p>
        </w:tc>
        <w:tc>
          <w:tcPr>
            <w:tcW w:w="689" w:type="pct"/>
            <w:vAlign w:val="center"/>
          </w:tcPr>
          <w:p w14:paraId="6C2E94B4" w14:textId="6656D405" w:rsidR="005E57E1" w:rsidRPr="00C93BEB" w:rsidRDefault="00E1520A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نماز- ناهار</w:t>
            </w:r>
          </w:p>
        </w:tc>
        <w:tc>
          <w:tcPr>
            <w:tcW w:w="765" w:type="pct"/>
          </w:tcPr>
          <w:p w14:paraId="26B85D97" w14:textId="77777777" w:rsidR="006A5E8F" w:rsidRDefault="006A5E8F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</w:p>
          <w:p w14:paraId="520BB87F" w14:textId="6C010471" w:rsidR="005E57E1" w:rsidRPr="00C93BEB" w:rsidRDefault="009D3B93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راهنمایی دانشجویان</w:t>
            </w:r>
          </w:p>
        </w:tc>
        <w:tc>
          <w:tcPr>
            <w:tcW w:w="692" w:type="pct"/>
            <w:vAlign w:val="center"/>
          </w:tcPr>
          <w:p w14:paraId="0DBC6087" w14:textId="18D41174" w:rsidR="00E07D6E" w:rsidRPr="00E07D6E" w:rsidRDefault="00733962" w:rsidP="00733962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4D6F7C">
              <w:rPr>
                <w:sz w:val="22"/>
                <w:szCs w:val="22"/>
                <w:rtl/>
              </w:rPr>
              <w:t>ژئوفیزیک اکتشافی و عملیات</w:t>
            </w:r>
            <w:r w:rsidRPr="004D6F7C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(</w:t>
            </w:r>
            <w:r w:rsidRPr="004D6F7C">
              <w:rPr>
                <w:sz w:val="22"/>
                <w:szCs w:val="22"/>
                <w:rtl/>
              </w:rPr>
              <w:t>سایت کامپیوتر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0ECFCBAD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دوشنبه</w:t>
            </w:r>
          </w:p>
        </w:tc>
      </w:tr>
      <w:tr w:rsidR="005E57E1" w:rsidRPr="00DF609F" w14:paraId="47ECB4F3" w14:textId="77777777" w:rsidTr="009D3B93">
        <w:trPr>
          <w:trHeight w:val="800"/>
          <w:jc w:val="center"/>
        </w:trPr>
        <w:tc>
          <w:tcPr>
            <w:tcW w:w="801" w:type="pct"/>
            <w:vAlign w:val="center"/>
          </w:tcPr>
          <w:p w14:paraId="323D2C75" w14:textId="445F2E99" w:rsidR="00C06343" w:rsidRPr="00C93BEB" w:rsidRDefault="008E1130" w:rsidP="00C06343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6FDF447D" w14:textId="12F3D6C9" w:rsidR="005E57E1" w:rsidRPr="00C93BEB" w:rsidRDefault="008E1130" w:rsidP="00C93BEB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63537442" w14:textId="7F020C3E" w:rsidR="005E57E1" w:rsidRPr="006670D4" w:rsidRDefault="006670D4" w:rsidP="006670D4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6670D4">
              <w:rPr>
                <w:sz w:val="22"/>
                <w:szCs w:val="22"/>
                <w:rtl/>
              </w:rPr>
              <w:t>کاربرد مواد معدنی</w:t>
            </w:r>
            <w:r w:rsidRPr="006670D4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(</w:t>
            </w:r>
            <w:r w:rsidRPr="006670D4">
              <w:rPr>
                <w:sz w:val="22"/>
                <w:szCs w:val="22"/>
                <w:rtl/>
              </w:rPr>
              <w:t>کلاس 208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689" w:type="pct"/>
            <w:vAlign w:val="center"/>
          </w:tcPr>
          <w:p w14:paraId="139FE3C4" w14:textId="291ABBCC" w:rsidR="005E57E1" w:rsidRPr="00C93BEB" w:rsidRDefault="00E1520A" w:rsidP="00203556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نماز- ناهار</w:t>
            </w:r>
            <w:bookmarkStart w:id="0" w:name="_GoBack"/>
            <w:bookmarkEnd w:id="0"/>
          </w:p>
        </w:tc>
        <w:tc>
          <w:tcPr>
            <w:tcW w:w="765" w:type="pct"/>
            <w:vAlign w:val="center"/>
          </w:tcPr>
          <w:p w14:paraId="77F19D3B" w14:textId="588D84C4" w:rsidR="007F47B0" w:rsidRPr="00C93BEB" w:rsidRDefault="00AD3CB8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راهنمایی دانشجویان</w:t>
            </w:r>
          </w:p>
        </w:tc>
        <w:tc>
          <w:tcPr>
            <w:tcW w:w="692" w:type="pct"/>
            <w:vAlign w:val="center"/>
          </w:tcPr>
          <w:p w14:paraId="61BB1207" w14:textId="1AAE5FD7" w:rsidR="007F47B0" w:rsidRPr="00C93BEB" w:rsidRDefault="00733962" w:rsidP="00733962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 w:rsidRPr="004D6F7C">
              <w:rPr>
                <w:sz w:val="22"/>
                <w:szCs w:val="22"/>
                <w:rtl/>
              </w:rPr>
              <w:t>ژئوفیزیک اکتشافی و عملیات</w:t>
            </w:r>
            <w:r w:rsidRPr="004D6F7C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(</w:t>
            </w:r>
            <w:r w:rsidRPr="004D6F7C">
              <w:rPr>
                <w:sz w:val="22"/>
                <w:szCs w:val="22"/>
                <w:rtl/>
              </w:rPr>
              <w:t>سایت کامپیوتر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60AF80CA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سه شنبه</w:t>
            </w:r>
          </w:p>
        </w:tc>
      </w:tr>
      <w:tr w:rsidR="005E57E1" w:rsidRPr="00DF609F" w14:paraId="4BA8F744" w14:textId="77777777" w:rsidTr="009D3B93">
        <w:trPr>
          <w:trHeight w:val="350"/>
          <w:jc w:val="center"/>
        </w:trPr>
        <w:tc>
          <w:tcPr>
            <w:tcW w:w="801" w:type="pct"/>
            <w:vAlign w:val="center"/>
          </w:tcPr>
          <w:p w14:paraId="5EE6B9DF" w14:textId="46F7CCCF" w:rsidR="005E57E1" w:rsidRPr="00C93BEB" w:rsidRDefault="00C93BEB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547599EB" w14:textId="6BE64E47" w:rsidR="005E57E1" w:rsidRPr="00C93BEB" w:rsidRDefault="00C93BEB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548A94D0" w14:textId="77777777" w:rsidR="008E1130" w:rsidRDefault="008E1130" w:rsidP="008E113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برنامه نویسی کامپیوتر</w:t>
            </w:r>
          </w:p>
          <w:p w14:paraId="637BCA00" w14:textId="6B38243B" w:rsidR="008E1130" w:rsidRDefault="008E1130" w:rsidP="008E113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کلاس (1</w:t>
            </w:r>
            <w:r>
              <w:rPr>
                <w:rFonts w:hint="cs"/>
                <w:sz w:val="22"/>
                <w:szCs w:val="22"/>
                <w:rtl/>
              </w:rPr>
              <w:t>19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  <w:p w14:paraId="3E9EBA84" w14:textId="7E01A1B8" w:rsidR="005E57E1" w:rsidRPr="00C93BEB" w:rsidRDefault="005E57E1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Align w:val="center"/>
          </w:tcPr>
          <w:p w14:paraId="6A66343D" w14:textId="614FD675" w:rsidR="005E57E1" w:rsidRPr="00C93BEB" w:rsidRDefault="00B5570F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جلسه گروه مهندسی معدن</w:t>
            </w:r>
          </w:p>
        </w:tc>
        <w:tc>
          <w:tcPr>
            <w:tcW w:w="765" w:type="pct"/>
            <w:vAlign w:val="center"/>
          </w:tcPr>
          <w:p w14:paraId="6DEF03A4" w14:textId="5A1D8978" w:rsidR="005E57E1" w:rsidRPr="00C93BEB" w:rsidRDefault="009D3B93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692" w:type="pct"/>
            <w:vAlign w:val="center"/>
          </w:tcPr>
          <w:p w14:paraId="0ABDB7DC" w14:textId="1BA8E77B" w:rsidR="005E57E1" w:rsidRPr="00C93BEB" w:rsidRDefault="009D3B93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2B433084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چهارشنبه</w:t>
            </w:r>
          </w:p>
        </w:tc>
      </w:tr>
    </w:tbl>
    <w:p w14:paraId="12D53A69" w14:textId="77777777" w:rsidR="004926B6" w:rsidRDefault="004926B6" w:rsidP="00E62BC9">
      <w:pPr>
        <w:bidi/>
        <w:rPr>
          <w:rFonts w:asciiTheme="majorBidi" w:hAnsiTheme="majorBidi"/>
          <w:szCs w:val="24"/>
          <w:rtl/>
        </w:rPr>
      </w:pPr>
    </w:p>
    <w:p w14:paraId="2C22D833" w14:textId="1574CE71" w:rsidR="00251C1A" w:rsidRPr="004926B6" w:rsidRDefault="009D3B93" w:rsidP="004926B6">
      <w:pPr>
        <w:bidi/>
        <w:rPr>
          <w:rFonts w:asciiTheme="majorBidi" w:hAnsiTheme="majorBidi" w:cs="Arial"/>
          <w:sz w:val="20"/>
          <w:szCs w:val="20"/>
          <w:lang w:bidi="fa-IR"/>
        </w:rPr>
      </w:pPr>
      <w:r>
        <w:rPr>
          <w:rFonts w:asciiTheme="majorBidi" w:hAnsiTheme="majorBidi" w:hint="cs"/>
          <w:sz w:val="20"/>
          <w:szCs w:val="20"/>
          <w:rtl/>
        </w:rPr>
        <w:t xml:space="preserve">                         </w:t>
      </w:r>
      <w:r w:rsidR="00251C1A" w:rsidRPr="004926B6">
        <w:rPr>
          <w:rFonts w:asciiTheme="majorBidi" w:hAnsiTheme="majorBidi"/>
          <w:sz w:val="20"/>
          <w:szCs w:val="20"/>
          <w:rtl/>
        </w:rPr>
        <w:t>پست الکترونیک</w:t>
      </w:r>
      <w:r w:rsidR="00DF609F" w:rsidRPr="004926B6">
        <w:rPr>
          <w:rFonts w:asciiTheme="majorBidi" w:hAnsiTheme="majorBidi" w:cs="Calibri" w:hint="cs"/>
          <w:sz w:val="20"/>
          <w:szCs w:val="20"/>
          <w:rtl/>
        </w:rPr>
        <w:t xml:space="preserve">: </w:t>
      </w:r>
      <w:proofErr w:type="spellStart"/>
      <w:r w:rsidR="007C3891" w:rsidRPr="004926B6">
        <w:rPr>
          <w:rFonts w:asciiTheme="majorBidi" w:hAnsiTheme="majorBidi" w:cs="Calibri"/>
          <w:sz w:val="20"/>
          <w:szCs w:val="20"/>
        </w:rPr>
        <w:t>afanaee</w:t>
      </w:r>
      <w:proofErr w:type="spellEnd"/>
      <w:r w:rsidR="007C3891" w:rsidRPr="004926B6">
        <w:rPr>
          <w:rFonts w:asciiTheme="majorBidi" w:hAnsiTheme="majorBidi" w:cs="Calibri"/>
          <w:sz w:val="20"/>
          <w:szCs w:val="20"/>
        </w:rPr>
        <w:t>@ birjandut.ac.ir</w:t>
      </w:r>
    </w:p>
    <w:p w14:paraId="4FCCF6F7" w14:textId="296EBF2D" w:rsidR="00251C1A" w:rsidRPr="004926B6" w:rsidRDefault="009D3B93" w:rsidP="00CC4FDE">
      <w:pPr>
        <w:bidi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</w:rPr>
        <w:t xml:space="preserve">                         </w:t>
      </w:r>
      <w:r w:rsidR="00DD1ABF" w:rsidRPr="004926B6">
        <w:rPr>
          <w:rFonts w:hint="cs"/>
          <w:sz w:val="20"/>
          <w:szCs w:val="20"/>
          <w:rtl/>
        </w:rPr>
        <w:t xml:space="preserve">شماره </w:t>
      </w:r>
      <w:r w:rsidR="00251C1A" w:rsidRPr="004926B6">
        <w:rPr>
          <w:rFonts w:hint="cs"/>
          <w:sz w:val="20"/>
          <w:szCs w:val="20"/>
          <w:rtl/>
        </w:rPr>
        <w:t>داخلی اتاق</w:t>
      </w:r>
      <w:r w:rsidR="00C47F56" w:rsidRPr="004926B6">
        <w:rPr>
          <w:sz w:val="20"/>
          <w:szCs w:val="20"/>
          <w:rtl/>
        </w:rPr>
        <w:t>:</w:t>
      </w:r>
      <w:r w:rsidR="00C47F56" w:rsidRPr="004926B6">
        <w:rPr>
          <w:sz w:val="20"/>
          <w:szCs w:val="20"/>
          <w:rtl/>
          <w:lang w:bidi="fa-IR"/>
        </w:rPr>
        <w:t>291</w:t>
      </w:r>
    </w:p>
    <w:p w14:paraId="0E3E0E14" w14:textId="2676123C" w:rsidR="003A1509" w:rsidRPr="004926B6" w:rsidRDefault="009D3B93" w:rsidP="003A1509">
      <w:pPr>
        <w:bidi/>
        <w:rPr>
          <w:szCs w:val="24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                         </w:t>
      </w:r>
      <w:r w:rsidR="003A1509" w:rsidRPr="004926B6">
        <w:rPr>
          <w:rFonts w:hint="cs"/>
          <w:sz w:val="20"/>
          <w:szCs w:val="20"/>
          <w:rtl/>
          <w:lang w:bidi="fa-IR"/>
        </w:rPr>
        <w:t>شماره مستقیم: 056323912</w:t>
      </w:r>
      <w:r w:rsidR="00C47F56" w:rsidRPr="004926B6">
        <w:rPr>
          <w:sz w:val="20"/>
          <w:szCs w:val="20"/>
          <w:rtl/>
          <w:lang w:bidi="fa-IR"/>
        </w:rPr>
        <w:t>91</w:t>
      </w:r>
    </w:p>
    <w:p w14:paraId="052B44CA" w14:textId="47CA147F" w:rsidR="00A51A60" w:rsidRPr="004926B6" w:rsidRDefault="00251C1A" w:rsidP="008934B2">
      <w:pPr>
        <w:bidi/>
        <w:rPr>
          <w:sz w:val="20"/>
          <w:szCs w:val="20"/>
        </w:rPr>
      </w:pPr>
      <w:r w:rsidRPr="004926B6">
        <w:rPr>
          <w:rFonts w:hint="cs"/>
          <w:sz w:val="20"/>
          <w:szCs w:val="20"/>
          <w:shd w:val="clear" w:color="auto" w:fill="00FFFF"/>
          <w:rtl/>
          <w:lang w:bidi="fa-IR"/>
        </w:rPr>
        <w:t>دانشجویان گرامی، فقط در ساعات مشخص شده جهت مشاوره ب</w:t>
      </w:r>
      <w:r w:rsidR="008934B2" w:rsidRPr="004926B6">
        <w:rPr>
          <w:rFonts w:hint="cs"/>
          <w:sz w:val="20"/>
          <w:szCs w:val="20"/>
          <w:shd w:val="clear" w:color="auto" w:fill="00FFFF"/>
          <w:rtl/>
          <w:lang w:bidi="fa-IR"/>
        </w:rPr>
        <w:t>ه</w:t>
      </w:r>
      <w:r w:rsidRPr="004926B6">
        <w:rPr>
          <w:rFonts w:hint="cs"/>
          <w:sz w:val="20"/>
          <w:szCs w:val="20"/>
          <w:shd w:val="clear" w:color="auto" w:fill="00FFFF"/>
          <w:rtl/>
          <w:lang w:bidi="fa-IR"/>
        </w:rPr>
        <w:t xml:space="preserve"> اساتید راهنما مراجعه نمایند.</w:t>
      </w:r>
    </w:p>
    <w:sectPr w:rsidR="00A51A60" w:rsidRPr="004926B6" w:rsidSect="00060388">
      <w:pgSz w:w="16839" w:h="11907" w:orient="landscape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4F1"/>
    <w:multiLevelType w:val="hybridMultilevel"/>
    <w:tmpl w:val="CF2EBE6E"/>
    <w:lvl w:ilvl="0" w:tplc="3DDA50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94"/>
    <w:rsid w:val="000019FD"/>
    <w:rsid w:val="000458AC"/>
    <w:rsid w:val="00060388"/>
    <w:rsid w:val="00092FAB"/>
    <w:rsid w:val="000A6D9D"/>
    <w:rsid w:val="000E189A"/>
    <w:rsid w:val="000E294B"/>
    <w:rsid w:val="000E3788"/>
    <w:rsid w:val="000F7B5A"/>
    <w:rsid w:val="00107896"/>
    <w:rsid w:val="00136465"/>
    <w:rsid w:val="0018751D"/>
    <w:rsid w:val="001F2BD6"/>
    <w:rsid w:val="00203556"/>
    <w:rsid w:val="0023530A"/>
    <w:rsid w:val="002358A2"/>
    <w:rsid w:val="0024015B"/>
    <w:rsid w:val="00251C1A"/>
    <w:rsid w:val="00284E79"/>
    <w:rsid w:val="002B12DD"/>
    <w:rsid w:val="002C4B27"/>
    <w:rsid w:val="002D27EF"/>
    <w:rsid w:val="002E067F"/>
    <w:rsid w:val="00315958"/>
    <w:rsid w:val="0031749A"/>
    <w:rsid w:val="003824CC"/>
    <w:rsid w:val="003A1509"/>
    <w:rsid w:val="003F6645"/>
    <w:rsid w:val="00433DC7"/>
    <w:rsid w:val="00476543"/>
    <w:rsid w:val="00481E16"/>
    <w:rsid w:val="004926B6"/>
    <w:rsid w:val="004A2937"/>
    <w:rsid w:val="004A4388"/>
    <w:rsid w:val="004B1BBB"/>
    <w:rsid w:val="004B3DAF"/>
    <w:rsid w:val="004D35F4"/>
    <w:rsid w:val="004D4A92"/>
    <w:rsid w:val="004D6F7C"/>
    <w:rsid w:val="004F7FCF"/>
    <w:rsid w:val="00535134"/>
    <w:rsid w:val="0058272F"/>
    <w:rsid w:val="00587D57"/>
    <w:rsid w:val="005963FC"/>
    <w:rsid w:val="00596E36"/>
    <w:rsid w:val="005971FB"/>
    <w:rsid w:val="005E2D0E"/>
    <w:rsid w:val="005E57E1"/>
    <w:rsid w:val="0065243B"/>
    <w:rsid w:val="00654BD0"/>
    <w:rsid w:val="006670D4"/>
    <w:rsid w:val="0068435A"/>
    <w:rsid w:val="00692F07"/>
    <w:rsid w:val="00696151"/>
    <w:rsid w:val="006A5E8F"/>
    <w:rsid w:val="006B7944"/>
    <w:rsid w:val="006C158E"/>
    <w:rsid w:val="0071254C"/>
    <w:rsid w:val="00733962"/>
    <w:rsid w:val="00741ACB"/>
    <w:rsid w:val="00765CB9"/>
    <w:rsid w:val="00792914"/>
    <w:rsid w:val="007B1C0D"/>
    <w:rsid w:val="007B60E7"/>
    <w:rsid w:val="007C3891"/>
    <w:rsid w:val="007F47B0"/>
    <w:rsid w:val="00802D94"/>
    <w:rsid w:val="00806F9D"/>
    <w:rsid w:val="0082002A"/>
    <w:rsid w:val="008322C2"/>
    <w:rsid w:val="00846685"/>
    <w:rsid w:val="008736F2"/>
    <w:rsid w:val="008934B2"/>
    <w:rsid w:val="008A0549"/>
    <w:rsid w:val="008C0623"/>
    <w:rsid w:val="008E1130"/>
    <w:rsid w:val="008E35AF"/>
    <w:rsid w:val="008E62C6"/>
    <w:rsid w:val="008F70D1"/>
    <w:rsid w:val="00993540"/>
    <w:rsid w:val="009B2B0B"/>
    <w:rsid w:val="009C03C9"/>
    <w:rsid w:val="009D3B93"/>
    <w:rsid w:val="009F1EE3"/>
    <w:rsid w:val="00A51A60"/>
    <w:rsid w:val="00A52421"/>
    <w:rsid w:val="00A96705"/>
    <w:rsid w:val="00AA6DD1"/>
    <w:rsid w:val="00AD3CB8"/>
    <w:rsid w:val="00B5570F"/>
    <w:rsid w:val="00B9084C"/>
    <w:rsid w:val="00B96A91"/>
    <w:rsid w:val="00BA64D6"/>
    <w:rsid w:val="00BE5B3F"/>
    <w:rsid w:val="00C06343"/>
    <w:rsid w:val="00C11C67"/>
    <w:rsid w:val="00C47F56"/>
    <w:rsid w:val="00C57910"/>
    <w:rsid w:val="00C77172"/>
    <w:rsid w:val="00C903EE"/>
    <w:rsid w:val="00C93BEB"/>
    <w:rsid w:val="00C962A9"/>
    <w:rsid w:val="00CA1256"/>
    <w:rsid w:val="00CC4FDE"/>
    <w:rsid w:val="00D74F5D"/>
    <w:rsid w:val="00DB1349"/>
    <w:rsid w:val="00DD1ABF"/>
    <w:rsid w:val="00DD7100"/>
    <w:rsid w:val="00DE732A"/>
    <w:rsid w:val="00DF609F"/>
    <w:rsid w:val="00E07D6E"/>
    <w:rsid w:val="00E1520A"/>
    <w:rsid w:val="00E477F9"/>
    <w:rsid w:val="00E62798"/>
    <w:rsid w:val="00E62BC9"/>
    <w:rsid w:val="00E906DC"/>
    <w:rsid w:val="00E953DD"/>
    <w:rsid w:val="00EC0C3B"/>
    <w:rsid w:val="00F57185"/>
    <w:rsid w:val="00F70AEF"/>
    <w:rsid w:val="00F90675"/>
    <w:rsid w:val="00FB2FAB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137A"/>
  <w15:docId w15:val="{E2F4F5F1-4916-4C3C-9ED4-E23E523C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5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6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LaVaN3C</dc:creator>
  <cp:lastModifiedBy>fanaei</cp:lastModifiedBy>
  <cp:revision>17</cp:revision>
  <cp:lastPrinted>2022-03-08T09:58:00Z</cp:lastPrinted>
  <dcterms:created xsi:type="dcterms:W3CDTF">2025-09-28T12:36:00Z</dcterms:created>
  <dcterms:modified xsi:type="dcterms:W3CDTF">2025-09-28T12:52:00Z</dcterms:modified>
</cp:coreProperties>
</file>