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038F" w14:textId="77777777"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 wp14:anchorId="2CFF71B3" wp14:editId="5EB9BCF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C49CF" w14:textId="77777777" w:rsidR="0042602C" w:rsidRPr="002171D8" w:rsidRDefault="000C1199" w:rsidP="009E7795">
      <w:pPr>
        <w:spacing w:after="0" w:line="240" w:lineRule="auto"/>
        <w:jc w:val="center"/>
        <w:rPr>
          <w:rFonts w:ascii="IranNastaliq" w:hAnsi="IranNastaliq" w:cs="B Nazanin"/>
          <w:sz w:val="36"/>
          <w:szCs w:val="36"/>
          <w:rtl/>
        </w:rPr>
      </w:pPr>
      <w:r w:rsidRPr="002171D8">
        <w:rPr>
          <w:rFonts w:ascii="IranNastaliq" w:hAnsi="IranNastaliq" w:cs="B Nazanin"/>
          <w:sz w:val="36"/>
          <w:szCs w:val="36"/>
          <w:rtl/>
        </w:rPr>
        <w:t xml:space="preserve">دانشکده </w:t>
      </w:r>
      <w:r w:rsidR="009E7795">
        <w:rPr>
          <w:rFonts w:ascii="IranNastaliq" w:hAnsi="IranNastaliq" w:cs="B Nazanin" w:hint="cs"/>
          <w:sz w:val="36"/>
          <w:szCs w:val="36"/>
          <w:rtl/>
        </w:rPr>
        <w:t>مهندسی مکانیک و مواد</w:t>
      </w:r>
      <w:r w:rsidRPr="002171D8">
        <w:rPr>
          <w:rFonts w:ascii="IranNastaliq" w:hAnsi="IranNastaliq" w:cs="B Nazanin"/>
          <w:sz w:val="36"/>
          <w:szCs w:val="36"/>
          <w:rtl/>
        </w:rPr>
        <w:t xml:space="preserve">       گروه </w:t>
      </w:r>
      <w:r w:rsidR="009E7795">
        <w:rPr>
          <w:rFonts w:ascii="IranNastaliq" w:hAnsi="IranNastaliq" w:cs="B Nazanin" w:hint="cs"/>
          <w:sz w:val="36"/>
          <w:szCs w:val="36"/>
          <w:rtl/>
        </w:rPr>
        <w:t>مهندسی مکانیک</w:t>
      </w:r>
      <w:r w:rsidRPr="002171D8">
        <w:rPr>
          <w:rFonts w:ascii="IranNastaliq" w:hAnsi="IranNastaliq" w:cs="B Nazanin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9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926"/>
        <w:gridCol w:w="3024"/>
        <w:gridCol w:w="915"/>
        <w:gridCol w:w="1205"/>
        <w:gridCol w:w="1063"/>
        <w:gridCol w:w="374"/>
        <w:gridCol w:w="1604"/>
      </w:tblGrid>
      <w:tr w:rsidR="008E6530" w14:paraId="55784A17" w14:textId="77777777" w:rsidTr="009765F1">
        <w:trPr>
          <w:trHeight w:val="764"/>
          <w:jc w:val="center"/>
        </w:trPr>
        <w:tc>
          <w:tcPr>
            <w:tcW w:w="9901" w:type="dxa"/>
            <w:gridSpan w:val="8"/>
            <w:shd w:val="clear" w:color="auto" w:fill="DDD9C3" w:themeFill="background2" w:themeFillShade="E6"/>
            <w:vAlign w:val="center"/>
          </w:tcPr>
          <w:p w14:paraId="6DB86143" w14:textId="77777777" w:rsidR="008E6530" w:rsidRPr="000C1199" w:rsidRDefault="00AA574F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(نام درس)</w:t>
            </w:r>
          </w:p>
        </w:tc>
      </w:tr>
      <w:tr w:rsidR="00061485" w14:paraId="6FD8A5ED" w14:textId="77777777" w:rsidTr="009765F1">
        <w:trPr>
          <w:trHeight w:val="95"/>
          <w:jc w:val="center"/>
        </w:trPr>
        <w:tc>
          <w:tcPr>
            <w:tcW w:w="5655" w:type="dxa"/>
            <w:gridSpan w:val="4"/>
            <w:tcBorders>
              <w:top w:val="nil"/>
            </w:tcBorders>
          </w:tcPr>
          <w:p w14:paraId="02BF2CDA" w14:textId="5C4F67E0" w:rsidR="000C1199" w:rsidRPr="00980E62" w:rsidRDefault="000C1199" w:rsidP="00AA574F">
            <w:pPr>
              <w:rPr>
                <w:rFonts w:cs="B Nazanin" w:hint="cs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 w:rsidR="00735348">
              <w:rPr>
                <w:rFonts w:cs="B Nazanin"/>
                <w:sz w:val="28"/>
                <w:szCs w:val="28"/>
              </w:rPr>
              <w:t xml:space="preserve"> </w:t>
            </w:r>
            <w:r w:rsidR="00735348">
              <w:rPr>
                <w:rFonts w:cs="B Nazanin" w:hint="cs"/>
                <w:sz w:val="28"/>
                <w:szCs w:val="28"/>
                <w:rtl/>
              </w:rPr>
              <w:t>طراحی و ساخت به کمک کامپیوتر</w:t>
            </w:r>
          </w:p>
        </w:tc>
        <w:tc>
          <w:tcPr>
            <w:tcW w:w="1205" w:type="dxa"/>
            <w:tcBorders>
              <w:top w:val="nil"/>
            </w:tcBorders>
          </w:tcPr>
          <w:p w14:paraId="7B284829" w14:textId="4CC0E04A" w:rsidR="000C1199" w:rsidRPr="00980E62" w:rsidRDefault="000C1199" w:rsidP="00AA574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F03929">
              <w:rPr>
                <w:rFonts w:cs="B Nazanin" w:hint="cs"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3041" w:type="dxa"/>
            <w:gridSpan w:val="3"/>
            <w:tcBorders>
              <w:top w:val="nil"/>
            </w:tcBorders>
          </w:tcPr>
          <w:p w14:paraId="53654A1A" w14:textId="77777777"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957E0D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61485" w14:paraId="59A8832C" w14:textId="77777777" w:rsidTr="009765F1">
        <w:trPr>
          <w:trHeight w:val="95"/>
          <w:jc w:val="center"/>
        </w:trPr>
        <w:tc>
          <w:tcPr>
            <w:tcW w:w="5655" w:type="dxa"/>
            <w:gridSpan w:val="4"/>
            <w:tcBorders>
              <w:top w:val="nil"/>
            </w:tcBorders>
          </w:tcPr>
          <w:p w14:paraId="6562772C" w14:textId="102C4835" w:rsidR="000C1199" w:rsidRPr="00980E62" w:rsidRDefault="000C1199" w:rsidP="00AA574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957E0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735348">
              <w:rPr>
                <w:rFonts w:cs="B Nazanin" w:hint="cs"/>
                <w:sz w:val="28"/>
                <w:szCs w:val="28"/>
                <w:rtl/>
              </w:rPr>
              <w:t>6158</w:t>
            </w:r>
          </w:p>
        </w:tc>
        <w:tc>
          <w:tcPr>
            <w:tcW w:w="1205" w:type="dxa"/>
            <w:tcBorders>
              <w:top w:val="nil"/>
            </w:tcBorders>
          </w:tcPr>
          <w:p w14:paraId="0D82B96A" w14:textId="77777777" w:rsidR="000C1199" w:rsidRPr="00980E62" w:rsidRDefault="000C1199" w:rsidP="00AA574F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957E0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41" w:type="dxa"/>
            <w:gridSpan w:val="3"/>
            <w:tcBorders>
              <w:top w:val="nil"/>
            </w:tcBorders>
          </w:tcPr>
          <w:p w14:paraId="6B0FD698" w14:textId="77777777"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</w:p>
        </w:tc>
      </w:tr>
      <w:tr w:rsidR="000C1199" w14:paraId="520D3A84" w14:textId="77777777" w:rsidTr="009765F1">
        <w:trPr>
          <w:trHeight w:val="142"/>
          <w:jc w:val="center"/>
        </w:trPr>
        <w:tc>
          <w:tcPr>
            <w:tcW w:w="4740" w:type="dxa"/>
            <w:gridSpan w:val="3"/>
            <w:tcBorders>
              <w:right w:val="double" w:sz="4" w:space="0" w:color="auto"/>
            </w:tcBorders>
          </w:tcPr>
          <w:p w14:paraId="30BD15DD" w14:textId="6232EDEF" w:rsidR="000C1199" w:rsidRPr="00980E62" w:rsidRDefault="000C1199" w:rsidP="00AA574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735348">
              <w:rPr>
                <w:rFonts w:cs="B Nazanin" w:hint="cs"/>
                <w:sz w:val="28"/>
                <w:szCs w:val="28"/>
                <w:rtl/>
              </w:rPr>
              <w:t xml:space="preserve"> محمد خسروی</w:t>
            </w:r>
          </w:p>
        </w:tc>
        <w:tc>
          <w:tcPr>
            <w:tcW w:w="5161" w:type="dxa"/>
            <w:gridSpan w:val="5"/>
            <w:tcBorders>
              <w:left w:val="double" w:sz="4" w:space="0" w:color="auto"/>
            </w:tcBorders>
            <w:vAlign w:val="center"/>
          </w:tcPr>
          <w:p w14:paraId="60FC81D2" w14:textId="2BAEFEF6" w:rsidR="000C1199" w:rsidRPr="000C1199" w:rsidRDefault="000C1199" w:rsidP="00AA574F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957E0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735348">
              <w:rPr>
                <w:rFonts w:cs="B Nazanin"/>
                <w:sz w:val="28"/>
                <w:szCs w:val="28"/>
              </w:rPr>
              <w:t>mkhosravi@birjandut.a.ir</w:t>
            </w:r>
          </w:p>
        </w:tc>
      </w:tr>
      <w:tr w:rsidR="000C1199" w14:paraId="4667CA2A" w14:textId="77777777" w:rsidTr="009765F1">
        <w:trPr>
          <w:trHeight w:val="132"/>
          <w:jc w:val="center"/>
        </w:trPr>
        <w:tc>
          <w:tcPr>
            <w:tcW w:w="9901" w:type="dxa"/>
            <w:gridSpan w:val="8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608AC300" w14:textId="77777777" w:rsidR="000C1199" w:rsidRPr="007D1208" w:rsidRDefault="000C1199" w:rsidP="0072089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58009F" w14:paraId="41DE89F2" w14:textId="77777777" w:rsidTr="009765F1">
        <w:trPr>
          <w:trHeight w:val="250"/>
          <w:jc w:val="center"/>
        </w:trPr>
        <w:tc>
          <w:tcPr>
            <w:tcW w:w="5655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16C38E11" w14:textId="77777777" w:rsidR="000C1199" w:rsidRPr="00365013" w:rsidRDefault="000C1199" w:rsidP="007208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264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DEFB9" w14:textId="77777777" w:rsidR="000C1199" w:rsidRPr="00365013" w:rsidRDefault="000C1199" w:rsidP="007208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60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8528C55" w14:textId="77777777" w:rsidR="000C1199" w:rsidRPr="00365013" w:rsidRDefault="000C1199" w:rsidP="007208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58009F" w14:paraId="60DCCB4E" w14:textId="77777777" w:rsidTr="009765F1">
        <w:trPr>
          <w:trHeight w:val="146"/>
          <w:jc w:val="center"/>
        </w:trPr>
        <w:tc>
          <w:tcPr>
            <w:tcW w:w="5655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5EE66E" w14:textId="7DED408C" w:rsidR="000C1199" w:rsidRPr="00720898" w:rsidRDefault="00957E0D" w:rsidP="0073534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20898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735348">
              <w:t xml:space="preserve">Computer Aided Design and Computer Aided </w:t>
            </w:r>
            <w:r w:rsidR="00735348">
              <w:t>Ma</w:t>
            </w:r>
            <w:r w:rsidR="00735348">
              <w:t>nufacturing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22796" w14:textId="77777777" w:rsidR="000C1199" w:rsidRDefault="00735348" w:rsidP="002171D8">
            <w:pPr>
              <w:jc w:val="center"/>
            </w:pPr>
            <w:proofErr w:type="spellStart"/>
            <w:r>
              <w:t>M.</w:t>
            </w:r>
            <w:proofErr w:type="gramStart"/>
            <w:r>
              <w:t>P.Groover</w:t>
            </w:r>
            <w:proofErr w:type="spellEnd"/>
            <w:proofErr w:type="gramEnd"/>
          </w:p>
          <w:p w14:paraId="00BAB174" w14:textId="434738C1" w:rsidR="00735348" w:rsidRPr="00720898" w:rsidRDefault="00735348" w:rsidP="002171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5348">
              <w:t>E.W. Zimmers</w:t>
            </w:r>
          </w:p>
        </w:tc>
        <w:tc>
          <w:tcPr>
            <w:tcW w:w="1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36580E" w14:textId="77777777" w:rsidR="000C1199" w:rsidRPr="000C1199" w:rsidRDefault="000C1199" w:rsidP="007208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8009F" w14:paraId="395151A6" w14:textId="77777777" w:rsidTr="009765F1">
        <w:trPr>
          <w:trHeight w:val="195"/>
          <w:jc w:val="center"/>
        </w:trPr>
        <w:tc>
          <w:tcPr>
            <w:tcW w:w="5655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059DA" w14:textId="771FAFC9" w:rsidR="000C1199" w:rsidRPr="00365013" w:rsidRDefault="00061485" w:rsidP="00061485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t>CAD/CAM Theory and Practice</w:t>
            </w:r>
          </w:p>
        </w:tc>
        <w:tc>
          <w:tcPr>
            <w:tcW w:w="26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3A836" w14:textId="58BAB1BD" w:rsidR="000C1199" w:rsidRPr="00061485" w:rsidRDefault="00061485" w:rsidP="009512AA">
            <w:pPr>
              <w:jc w:val="center"/>
              <w:rPr>
                <w:rtl/>
              </w:rPr>
            </w:pPr>
            <w:r>
              <w:t>I. Zeid</w:t>
            </w:r>
          </w:p>
        </w:tc>
        <w:tc>
          <w:tcPr>
            <w:tcW w:w="1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EC8D2F2" w14:textId="2F1FEFFC" w:rsidR="000C1199" w:rsidRPr="00061485" w:rsidRDefault="00061485" w:rsidP="00720898">
            <w:pPr>
              <w:jc w:val="center"/>
              <w:rPr>
                <w:rtl/>
              </w:rPr>
            </w:pPr>
            <w:r w:rsidRPr="00061485">
              <w:t xml:space="preserve">McGraw-Hill </w:t>
            </w:r>
          </w:p>
        </w:tc>
      </w:tr>
      <w:tr w:rsidR="0058009F" w14:paraId="79D63C26" w14:textId="77777777" w:rsidTr="009765F1">
        <w:trPr>
          <w:trHeight w:val="165"/>
          <w:jc w:val="center"/>
        </w:trPr>
        <w:tc>
          <w:tcPr>
            <w:tcW w:w="5655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B62EEF" w14:textId="48CC5C4B" w:rsidR="000C1199" w:rsidRPr="0079102E" w:rsidRDefault="00061485" w:rsidP="00061485">
            <w:pPr>
              <w:autoSpaceDE w:val="0"/>
              <w:autoSpaceDN w:val="0"/>
              <w:bidi w:val="0"/>
              <w:adjustRightInd w:val="0"/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hint="cs"/>
                <w:rtl/>
              </w:rPr>
              <w:t>طراحی و ساخت به کمک کامپیوتر</w:t>
            </w:r>
          </w:p>
        </w:tc>
        <w:tc>
          <w:tcPr>
            <w:tcW w:w="264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337AAB" w14:textId="37FE1028" w:rsidR="000C1199" w:rsidRPr="0079102E" w:rsidRDefault="00061485" w:rsidP="007208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61485">
              <w:rPr>
                <w:rFonts w:hint="cs"/>
                <w:rtl/>
              </w:rPr>
              <w:t>محمد حسین صادقی</w:t>
            </w:r>
          </w:p>
        </w:tc>
        <w:tc>
          <w:tcPr>
            <w:tcW w:w="1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F59EB4" w14:textId="5CEE1EC3" w:rsidR="000C1199" w:rsidRPr="00061485" w:rsidRDefault="00061485" w:rsidP="00720898">
            <w:pPr>
              <w:jc w:val="center"/>
              <w:rPr>
                <w:rtl/>
              </w:rPr>
            </w:pPr>
            <w:r w:rsidRPr="00061485">
              <w:rPr>
                <w:rtl/>
              </w:rPr>
              <w:t>عابد</w:t>
            </w:r>
            <w:r>
              <w:rPr>
                <w:rFonts w:hint="cs"/>
                <w:rtl/>
              </w:rPr>
              <w:t xml:space="preserve"> -</w:t>
            </w:r>
            <w:r w:rsidRPr="00061485">
              <w:rPr>
                <w:rtl/>
              </w:rPr>
              <w:t xml:space="preserve"> مهرگان قلم</w:t>
            </w:r>
          </w:p>
        </w:tc>
      </w:tr>
      <w:tr w:rsidR="000C1199" w14:paraId="4E072D02" w14:textId="77777777" w:rsidTr="009765F1">
        <w:trPr>
          <w:trHeight w:val="142"/>
          <w:jc w:val="center"/>
        </w:trPr>
        <w:tc>
          <w:tcPr>
            <w:tcW w:w="9901" w:type="dxa"/>
            <w:gridSpan w:val="8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14:paraId="2ACE7910" w14:textId="77777777" w:rsidR="000C1199" w:rsidRPr="007D1208" w:rsidRDefault="000C1199" w:rsidP="0072089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061485" w14:paraId="3C75AF27" w14:textId="77777777" w:rsidTr="009765F1">
        <w:trPr>
          <w:trHeight w:val="66"/>
          <w:jc w:val="center"/>
        </w:trPr>
        <w:tc>
          <w:tcPr>
            <w:tcW w:w="79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4568989" w14:textId="77777777" w:rsidR="000C1199" w:rsidRPr="00365013" w:rsidRDefault="000C1199" w:rsidP="0006148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6E6FE27" w14:textId="762232F1" w:rsidR="000C1199" w:rsidRPr="00365013" w:rsidRDefault="000C1199" w:rsidP="0006148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6B0C62D" w14:textId="77777777" w:rsidR="000C1199" w:rsidRPr="00365013" w:rsidRDefault="000C1199" w:rsidP="0006148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 w:rsidR="00FE7B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6AFAC67" w14:textId="77777777" w:rsidR="000C1199" w:rsidRPr="00365013" w:rsidRDefault="000C1199" w:rsidP="0006148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61485" w14:paraId="3A44F1B5" w14:textId="77777777" w:rsidTr="009765F1">
        <w:trPr>
          <w:trHeight w:val="195"/>
          <w:jc w:val="center"/>
        </w:trPr>
        <w:tc>
          <w:tcPr>
            <w:tcW w:w="79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9CD4CCE" w14:textId="7141E588" w:rsidR="000C1199" w:rsidRPr="00AC0546" w:rsidRDefault="002C6B52" w:rsidP="0072089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86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821F3" w14:textId="7421566C" w:rsidR="000C1199" w:rsidRPr="00AC0546" w:rsidRDefault="00061485" w:rsidP="009512A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مقدمه ای بر طراحی و ساخت به کمک کامپیوتر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B3A12" w14:textId="074D249F" w:rsidR="000C1199" w:rsidRPr="00AC0546" w:rsidRDefault="002C6B52" w:rsidP="009765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4BFB9BA" w14:textId="77777777" w:rsidR="000C1199" w:rsidRPr="00AC0546" w:rsidRDefault="000C1199" w:rsidP="0072089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61485" w14:paraId="17A5C065" w14:textId="77777777" w:rsidTr="009765F1">
        <w:trPr>
          <w:trHeight w:val="116"/>
          <w:jc w:val="center"/>
        </w:trPr>
        <w:tc>
          <w:tcPr>
            <w:tcW w:w="7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1F97E21" w14:textId="080F9250" w:rsidR="000C1199" w:rsidRPr="00AC0546" w:rsidRDefault="002C6B52" w:rsidP="0072089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8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87581" w14:textId="34068421" w:rsidR="000C1199" w:rsidRDefault="002C6B52" w:rsidP="002171D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چرخه محصول و نقش </w:t>
            </w:r>
            <w:r>
              <w:rPr>
                <w:rFonts w:cs="B Nazanin"/>
                <w:sz w:val="24"/>
                <w:szCs w:val="24"/>
              </w:rPr>
              <w:t xml:space="preserve">CAD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، </w:t>
            </w:r>
            <w:r>
              <w:rPr>
                <w:rFonts w:cs="B Nazanin"/>
                <w:sz w:val="24"/>
                <w:szCs w:val="24"/>
              </w:rPr>
              <w:t>CAM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Nazanin"/>
                <w:sz w:val="24"/>
                <w:szCs w:val="24"/>
              </w:rPr>
              <w:t>CAE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 آن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0B493" w14:textId="7907B09D" w:rsidR="000C1199" w:rsidRPr="00AC0546" w:rsidRDefault="002C6B52" w:rsidP="009765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BCC4CA8" w14:textId="77777777" w:rsidR="000C1199" w:rsidRPr="00AC0546" w:rsidRDefault="000C1199" w:rsidP="0072089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61485" w14:paraId="2BE551F6" w14:textId="77777777" w:rsidTr="009765F1">
        <w:trPr>
          <w:trHeight w:val="150"/>
          <w:jc w:val="center"/>
        </w:trPr>
        <w:tc>
          <w:tcPr>
            <w:tcW w:w="7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CD2A3CE" w14:textId="370F73F1" w:rsidR="000C1199" w:rsidRPr="00AC0546" w:rsidRDefault="002C6B52" w:rsidP="0072089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2E9C1" w14:textId="4C5531CB" w:rsidR="000C1199" w:rsidRDefault="002C6B52" w:rsidP="009512AA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تعاریف </w:t>
            </w:r>
            <w:r>
              <w:rPr>
                <w:rFonts w:cs="B Nazanin"/>
                <w:sz w:val="24"/>
                <w:szCs w:val="24"/>
              </w:rPr>
              <w:t>CAD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، </w:t>
            </w:r>
            <w:r>
              <w:rPr>
                <w:rFonts w:cs="B Nazanin"/>
                <w:sz w:val="24"/>
                <w:szCs w:val="24"/>
              </w:rPr>
              <w:t xml:space="preserve">CAM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Nazanin"/>
                <w:sz w:val="24"/>
                <w:szCs w:val="24"/>
              </w:rPr>
              <w:t>CAE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و مثال کاربردی این بخش ها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E7BBC" w14:textId="03960ED6" w:rsidR="000C1199" w:rsidRPr="00AC0546" w:rsidRDefault="002C6B52" w:rsidP="009765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D4DC757" w14:textId="77777777" w:rsidR="000C1199" w:rsidRPr="00AC0546" w:rsidRDefault="000C1199" w:rsidP="0072089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61485" w14:paraId="66186590" w14:textId="77777777" w:rsidTr="009765F1">
        <w:trPr>
          <w:trHeight w:val="161"/>
          <w:jc w:val="center"/>
        </w:trPr>
        <w:tc>
          <w:tcPr>
            <w:tcW w:w="7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7861FDD" w14:textId="489812F4" w:rsidR="000C1199" w:rsidRPr="00AC0546" w:rsidRDefault="002C6B52" w:rsidP="0072089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8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11E6E" w14:textId="328E149F" w:rsidR="000C1199" w:rsidRDefault="002C6B52" w:rsidP="002C6B52">
            <w:pPr>
              <w:rPr>
                <w:rFonts w:cs="B Nazanin"/>
                <w:sz w:val="24"/>
                <w:szCs w:val="24"/>
                <w:rtl/>
              </w:rPr>
            </w:pPr>
            <w:r w:rsidRPr="002C6B52">
              <w:rPr>
                <w:rFonts w:cs="B Nazanin" w:hint="cs"/>
                <w:sz w:val="24"/>
                <w:szCs w:val="24"/>
                <w:rtl/>
              </w:rPr>
              <w:t>اجزای یک سیستم طراحی و ساخت به کمک کامپیوتر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91DD4" w14:textId="0FB9E29E" w:rsidR="000C1199" w:rsidRPr="00AC0546" w:rsidRDefault="002C6B52" w:rsidP="009765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C7A2CE0" w14:textId="77777777" w:rsidR="000C1199" w:rsidRPr="00AC0546" w:rsidRDefault="000C1199" w:rsidP="0072089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61485" w14:paraId="335826FB" w14:textId="77777777" w:rsidTr="009765F1">
        <w:trPr>
          <w:trHeight w:val="135"/>
          <w:jc w:val="center"/>
        </w:trPr>
        <w:tc>
          <w:tcPr>
            <w:tcW w:w="7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0FD3D7F" w14:textId="69378C7B" w:rsidR="000C1199" w:rsidRPr="00AC0546" w:rsidRDefault="002C6B52" w:rsidP="0072089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8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D1877" w14:textId="70387BAB" w:rsidR="000C1199" w:rsidRPr="00AC0546" w:rsidRDefault="002C6B52" w:rsidP="009512A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آشنایی با نرم افزار های </w:t>
            </w:r>
            <w:r w:rsidRPr="002C6B52">
              <w:rPr>
                <w:rFonts w:cs="B Nazanin" w:hint="cs"/>
                <w:sz w:val="24"/>
                <w:szCs w:val="24"/>
                <w:rtl/>
              </w:rPr>
              <w:t>طراحی و ساخت به کمک کامپیوتر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05337" w14:textId="41ED4F19" w:rsidR="000C1199" w:rsidRPr="00AC0546" w:rsidRDefault="002C6B52" w:rsidP="009765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455317B" w14:textId="77777777" w:rsidR="000C1199" w:rsidRPr="00AC0546" w:rsidRDefault="000C1199" w:rsidP="0072089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61485" w14:paraId="21DD2F43" w14:textId="77777777" w:rsidTr="009765F1">
        <w:trPr>
          <w:trHeight w:val="210"/>
          <w:jc w:val="center"/>
        </w:trPr>
        <w:tc>
          <w:tcPr>
            <w:tcW w:w="7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7DC4938" w14:textId="48005536" w:rsidR="000C1199" w:rsidRPr="00AC0546" w:rsidRDefault="002C6B52" w:rsidP="0072089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8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1C19C" w14:textId="0C091857" w:rsidR="000C1199" w:rsidRPr="00AC0546" w:rsidRDefault="002C6B52" w:rsidP="009512A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بانک های اطلاعاتی </w:t>
            </w:r>
            <w:r w:rsidRPr="002C6B52">
              <w:rPr>
                <w:rFonts w:cs="B Nazanin" w:hint="cs"/>
                <w:sz w:val="24"/>
                <w:szCs w:val="24"/>
                <w:rtl/>
              </w:rPr>
              <w:t>طراحی و ساخت به کمک کامپیوتر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9D5677" w14:textId="53F77515" w:rsidR="000C1199" w:rsidRPr="00AC0546" w:rsidRDefault="002C6B52" w:rsidP="009765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80AD013" w14:textId="77777777" w:rsidR="000C1199" w:rsidRPr="00AC0546" w:rsidRDefault="000C1199" w:rsidP="0072089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61485" w14:paraId="477E534E" w14:textId="77777777" w:rsidTr="009765F1">
        <w:trPr>
          <w:trHeight w:val="132"/>
          <w:jc w:val="center"/>
        </w:trPr>
        <w:tc>
          <w:tcPr>
            <w:tcW w:w="7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D6AE652" w14:textId="5753784D" w:rsidR="000C1199" w:rsidRPr="00AC0546" w:rsidRDefault="002C6B52" w:rsidP="0072089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8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2AE7B" w14:textId="140EE041" w:rsidR="000C1199" w:rsidRPr="00AC0546" w:rsidRDefault="002C6B52" w:rsidP="009512A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مدل سازی های  هندسی</w:t>
            </w:r>
            <w:r w:rsidR="0058009F">
              <w:rPr>
                <w:rFonts w:cs="B Nazanin" w:hint="cs"/>
                <w:sz w:val="24"/>
                <w:szCs w:val="24"/>
                <w:rtl/>
              </w:rPr>
              <w:t xml:space="preserve"> و اجزاء آن و پیاده سازی با نرم افزار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C8497" w14:textId="0EE4AB44" w:rsidR="000C1199" w:rsidRPr="00AC0546" w:rsidRDefault="0058009F" w:rsidP="009765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3781E1" w14:textId="77777777" w:rsidR="000C1199" w:rsidRPr="00AC0546" w:rsidRDefault="000C1199" w:rsidP="0072089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61485" w14:paraId="31CDE214" w14:textId="77777777" w:rsidTr="009765F1">
        <w:trPr>
          <w:trHeight w:val="113"/>
          <w:jc w:val="center"/>
        </w:trPr>
        <w:tc>
          <w:tcPr>
            <w:tcW w:w="7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44EA483" w14:textId="00B72B2B" w:rsidR="000C1199" w:rsidRPr="00AC0546" w:rsidRDefault="002C6B52" w:rsidP="0072089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8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A12E0" w14:textId="5A75F072" w:rsidR="000C1199" w:rsidRPr="00AC0546" w:rsidRDefault="0058009F" w:rsidP="0072089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آشنایی با منحنی ها در </w:t>
            </w:r>
            <w:r w:rsidRPr="002C6B52">
              <w:rPr>
                <w:rFonts w:cs="B Nazanin" w:hint="cs"/>
                <w:sz w:val="24"/>
                <w:szCs w:val="24"/>
                <w:rtl/>
              </w:rPr>
              <w:t>طراحی و ساخت به کمک کامپیوتر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2FAAF" w14:textId="79962F49" w:rsidR="000C1199" w:rsidRPr="00AC0546" w:rsidRDefault="0058009F" w:rsidP="009765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CD7E736" w14:textId="77777777" w:rsidR="000C1199" w:rsidRPr="00AC0546" w:rsidRDefault="000C1199" w:rsidP="0072089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61485" w14:paraId="769721E9" w14:textId="77777777" w:rsidTr="009765F1">
        <w:trPr>
          <w:trHeight w:val="132"/>
          <w:jc w:val="center"/>
        </w:trPr>
        <w:tc>
          <w:tcPr>
            <w:tcW w:w="7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266DCA0" w14:textId="11A0F69D" w:rsidR="000C1199" w:rsidRPr="00AC0546" w:rsidRDefault="0058009F" w:rsidP="0072089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8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ACB46" w14:textId="4464368F" w:rsidR="000C1199" w:rsidRPr="0058009F" w:rsidRDefault="0058009F" w:rsidP="00720898">
            <w:pPr>
              <w:rPr>
                <w:rFonts w:cs="Calibri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تکنولوژی گروهی(</w:t>
            </w:r>
            <w:r>
              <w:rPr>
                <w:rFonts w:cs="B Nazanin"/>
                <w:sz w:val="24"/>
                <w:szCs w:val="24"/>
              </w:rPr>
              <w:t>GT</w:t>
            </w:r>
            <w:r>
              <w:rPr>
                <w:rFonts w:cs="B Nazanin" w:hint="cs"/>
                <w:sz w:val="24"/>
                <w:szCs w:val="24"/>
                <w:rtl/>
              </w:rPr>
              <w:t>) و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برنامه ریزی تولید به کمک کامپیوتر</w:t>
            </w:r>
            <w:r>
              <w:rPr>
                <w:rFonts w:cs="B Nazanin"/>
                <w:sz w:val="24"/>
                <w:szCs w:val="24"/>
              </w:rPr>
              <w:t xml:space="preserve"> ( </w:t>
            </w:r>
            <w:r>
              <w:rPr>
                <w:rFonts w:cs="B Nazanin"/>
                <w:sz w:val="24"/>
                <w:szCs w:val="24"/>
              </w:rPr>
              <w:t>CA</w:t>
            </w:r>
            <w:r>
              <w:rPr>
                <w:rFonts w:cs="B Nazanin"/>
                <w:sz w:val="24"/>
                <w:szCs w:val="24"/>
              </w:rPr>
              <w:t>P</w:t>
            </w:r>
            <w:r>
              <w:rPr>
                <w:rFonts w:cs="B Nazanin"/>
                <w:sz w:val="24"/>
                <w:szCs w:val="24"/>
              </w:rPr>
              <w:t>P</w:t>
            </w:r>
            <w:r>
              <w:rPr>
                <w:rFonts w:cs="B Nazanin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C544E0" w14:textId="034B36DA" w:rsidR="000C1199" w:rsidRPr="00AC0546" w:rsidRDefault="0058009F" w:rsidP="009765F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F0165F" w14:textId="77777777" w:rsidR="000C1199" w:rsidRPr="00AC0546" w:rsidRDefault="000C1199" w:rsidP="0072089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61485" w14:paraId="7CF18298" w14:textId="77777777" w:rsidTr="009765F1">
        <w:trPr>
          <w:trHeight w:val="146"/>
          <w:jc w:val="center"/>
        </w:trPr>
        <w:tc>
          <w:tcPr>
            <w:tcW w:w="7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EFCDAF6" w14:textId="1A7BE6F3" w:rsidR="000C1199" w:rsidRPr="00AC0546" w:rsidRDefault="0058009F" w:rsidP="0072089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8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8D7D2" w14:textId="0CB6DAF0" w:rsidR="000C1199" w:rsidRPr="00AC0546" w:rsidRDefault="0058009F" w:rsidP="00720898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آشنایی باسیستم های ساخت انعطاف پذیر </w:t>
            </w:r>
            <w:r>
              <w:rPr>
                <w:rFonts w:cs="B Nazanin"/>
                <w:sz w:val="24"/>
                <w:szCs w:val="24"/>
              </w:rPr>
              <w:t xml:space="preserve"> ( </w:t>
            </w:r>
            <w:r>
              <w:rPr>
                <w:rFonts w:cs="B Nazanin"/>
                <w:sz w:val="24"/>
                <w:szCs w:val="24"/>
              </w:rPr>
              <w:t>FMS</w:t>
            </w:r>
            <w:r>
              <w:rPr>
                <w:rFonts w:cs="B Nazanin"/>
                <w:sz w:val="24"/>
                <w:szCs w:val="24"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اجزا یک سیستم </w:t>
            </w:r>
            <w:r>
              <w:rPr>
                <w:rFonts w:cs="B Nazanin"/>
                <w:sz w:val="24"/>
                <w:szCs w:val="24"/>
              </w:rPr>
              <w:t>FMS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C85EF" w14:textId="5CC6AEA4" w:rsidR="000C1199" w:rsidRPr="00AC0546" w:rsidRDefault="0058009F" w:rsidP="009765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11AD1DC" w14:textId="77777777" w:rsidR="000C1199" w:rsidRPr="00AC0546" w:rsidRDefault="000C1199" w:rsidP="0072089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009F" w14:paraId="1F6F0185" w14:textId="77777777" w:rsidTr="009765F1">
        <w:trPr>
          <w:trHeight w:val="146"/>
          <w:jc w:val="center"/>
        </w:trPr>
        <w:tc>
          <w:tcPr>
            <w:tcW w:w="7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96817D0" w14:textId="50E3FA08" w:rsidR="0058009F" w:rsidRDefault="0058009F" w:rsidP="0072089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48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63B75" w14:textId="64CEF0E1" w:rsidR="0058009F" w:rsidRDefault="0058009F" w:rsidP="0058009F">
            <w:pPr>
              <w:rPr>
                <w:rFonts w:cs="B Nazanin" w:hint="cs"/>
                <w:sz w:val="24"/>
                <w:szCs w:val="24"/>
                <w:rtl/>
              </w:rPr>
            </w:pPr>
            <w:r w:rsidRPr="009765F1">
              <w:rPr>
                <w:rFonts w:cs="B Nazanin" w:hint="cs"/>
                <w:sz w:val="24"/>
                <w:szCs w:val="24"/>
                <w:rtl/>
              </w:rPr>
              <w:t>چگونگی تغییرات گرافیکی</w:t>
            </w:r>
            <w:r w:rsidRPr="009765F1">
              <w:rPr>
                <w:rFonts w:cs="B Nazanin" w:hint="cs"/>
                <w:sz w:val="24"/>
                <w:szCs w:val="24"/>
                <w:rtl/>
              </w:rPr>
              <w:t xml:space="preserve"> در نرم افزارهای </w:t>
            </w:r>
            <w:r w:rsidR="009765F1" w:rsidRPr="002C6B52">
              <w:rPr>
                <w:rFonts w:cs="B Nazanin" w:hint="cs"/>
                <w:sz w:val="24"/>
                <w:szCs w:val="24"/>
                <w:rtl/>
              </w:rPr>
              <w:t>طراحی و ساخت به کمک کامپیوتر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400D9" w14:textId="71FBD0DC" w:rsidR="0058009F" w:rsidRDefault="009765F1" w:rsidP="009765F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A15CB9" w14:textId="77777777" w:rsidR="0058009F" w:rsidRPr="00AC0546" w:rsidRDefault="0058009F" w:rsidP="0072089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009F" w14:paraId="377ABF23" w14:textId="77777777" w:rsidTr="009765F1">
        <w:trPr>
          <w:trHeight w:val="146"/>
          <w:jc w:val="center"/>
        </w:trPr>
        <w:tc>
          <w:tcPr>
            <w:tcW w:w="7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09A1CC5" w14:textId="215901B8" w:rsidR="0058009F" w:rsidRDefault="009765F1" w:rsidP="0072089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48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E4FB0" w14:textId="114B7973" w:rsidR="0058009F" w:rsidRDefault="009765F1" w:rsidP="0072089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اراِیه پروژه های نرم افزاری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3ED87" w14:textId="177EF26B" w:rsidR="0058009F" w:rsidRDefault="009765F1" w:rsidP="009765F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4CC2A2C" w14:textId="77777777" w:rsidR="0058009F" w:rsidRPr="00AC0546" w:rsidRDefault="0058009F" w:rsidP="0072089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14:paraId="288A63AE" w14:textId="77777777" w:rsidTr="009765F1">
        <w:trPr>
          <w:trHeight w:val="150"/>
          <w:jc w:val="center"/>
        </w:trPr>
        <w:tc>
          <w:tcPr>
            <w:tcW w:w="9901" w:type="dxa"/>
            <w:gridSpan w:val="8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14:paraId="582BEF5B" w14:textId="77777777" w:rsidR="000C1199" w:rsidRPr="007D1208" w:rsidRDefault="000C1199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061485" w14:paraId="55DDD43C" w14:textId="77777777" w:rsidTr="009765F1">
        <w:trPr>
          <w:trHeight w:val="162"/>
          <w:jc w:val="center"/>
        </w:trPr>
        <w:tc>
          <w:tcPr>
            <w:tcW w:w="17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01EDA15" w14:textId="77777777" w:rsidR="000C1199" w:rsidRPr="00E654F2" w:rsidRDefault="000C1199" w:rsidP="007208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39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4999" w14:textId="77777777" w:rsidR="000C1199" w:rsidRPr="00E654F2" w:rsidRDefault="000C1199" w:rsidP="007208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0A0" w14:textId="77777777" w:rsidR="000C1199" w:rsidRPr="00E654F2" w:rsidRDefault="000C1199" w:rsidP="007208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32CE3" w14:textId="77777777" w:rsidR="000C1199" w:rsidRPr="00E654F2" w:rsidRDefault="000C1199" w:rsidP="007208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61485" w14:paraId="0EB92BCC" w14:textId="77777777" w:rsidTr="009765F1">
        <w:trPr>
          <w:trHeight w:val="102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14:paraId="3A23DE7C" w14:textId="73EEB7D5" w:rsidR="000C1199" w:rsidRPr="00E654F2" w:rsidRDefault="009765F1" w:rsidP="0072089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پروژه نرم افزاری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D1B08FA" w14:textId="42772445" w:rsidR="000C1199" w:rsidRPr="00E654F2" w:rsidRDefault="009765F1" w:rsidP="0072089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5-6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1340EB3" w14:textId="77777777" w:rsidR="000C1199" w:rsidRPr="00E654F2" w:rsidRDefault="000C1199" w:rsidP="0072089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14:paraId="2524C57E" w14:textId="77777777" w:rsidR="000C1199" w:rsidRPr="00E654F2" w:rsidRDefault="000C1199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61485" w14:paraId="12311F3A" w14:textId="77777777" w:rsidTr="009765F1">
        <w:trPr>
          <w:trHeight w:val="315"/>
          <w:jc w:val="center"/>
        </w:trPr>
        <w:tc>
          <w:tcPr>
            <w:tcW w:w="1716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70D1ED59" w14:textId="469C6F25" w:rsidR="000C1199" w:rsidRPr="00E654F2" w:rsidRDefault="009765F1" w:rsidP="0072089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پایان ترم</w:t>
            </w:r>
          </w:p>
        </w:tc>
        <w:tc>
          <w:tcPr>
            <w:tcW w:w="393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08B7108" w14:textId="7CAE1B6B" w:rsidR="000C1199" w:rsidRPr="00E654F2" w:rsidRDefault="009765F1" w:rsidP="00D622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14-15</w:t>
            </w:r>
          </w:p>
        </w:tc>
        <w:tc>
          <w:tcPr>
            <w:tcW w:w="22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07C29EE" w14:textId="77777777" w:rsidR="000C1199" w:rsidRPr="00E654F2" w:rsidRDefault="000C1199" w:rsidP="0072089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76616A1F" w14:textId="77777777" w:rsidR="000C1199" w:rsidRPr="00E654F2" w:rsidRDefault="000C1199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61485" w14:paraId="4422C60C" w14:textId="77777777" w:rsidTr="009765F1">
        <w:trPr>
          <w:trHeight w:val="30"/>
          <w:jc w:val="center"/>
        </w:trPr>
        <w:tc>
          <w:tcPr>
            <w:tcW w:w="1716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0187A035" w14:textId="77777777" w:rsidR="000C1199" w:rsidRPr="00E654F2" w:rsidRDefault="000C1199" w:rsidP="0072089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3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19C434" w14:textId="77777777" w:rsidR="000C1199" w:rsidRPr="00E654F2" w:rsidRDefault="000C1199" w:rsidP="0072089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688EC83" w14:textId="77777777" w:rsidR="000C1199" w:rsidRPr="00E654F2" w:rsidRDefault="000C1199" w:rsidP="0072089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DE638EE" w14:textId="77777777" w:rsidR="000C1199" w:rsidRPr="00E654F2" w:rsidRDefault="000C1199" w:rsidP="0072089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61485" w14:paraId="561CE08A" w14:textId="77777777" w:rsidTr="009765F1">
        <w:trPr>
          <w:trHeight w:val="116"/>
          <w:jc w:val="center"/>
        </w:trPr>
        <w:tc>
          <w:tcPr>
            <w:tcW w:w="1716" w:type="dxa"/>
            <w:gridSpan w:val="2"/>
            <w:tcBorders>
              <w:top w:val="nil"/>
              <w:right w:val="dotted" w:sz="4" w:space="0" w:color="auto"/>
            </w:tcBorders>
          </w:tcPr>
          <w:p w14:paraId="05148E0F" w14:textId="77777777" w:rsidR="000C1199" w:rsidRPr="00E654F2" w:rsidRDefault="000C1199" w:rsidP="0072089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39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009A84CF" w14:textId="77777777" w:rsidR="000C1199" w:rsidRPr="00E654F2" w:rsidRDefault="000C1199" w:rsidP="0072089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2E5A4E2" w14:textId="77777777" w:rsidR="000C1199" w:rsidRPr="00E654F2" w:rsidRDefault="000C1199" w:rsidP="0072089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dotted" w:sz="4" w:space="0" w:color="auto"/>
            </w:tcBorders>
            <w:vAlign w:val="center"/>
          </w:tcPr>
          <w:p w14:paraId="7EF347F8" w14:textId="77777777" w:rsidR="000C1199" w:rsidRPr="00E654F2" w:rsidRDefault="000C1199" w:rsidP="0072089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CDEFA41" w14:textId="495813E1" w:rsidR="004D094E" w:rsidRPr="00FE7BFC" w:rsidRDefault="009765F1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9765F1">
        <w:rPr>
          <w:rFonts w:cs="B Nazanin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58240" behindDoc="1" locked="0" layoutInCell="1" allowOverlap="1" wp14:anchorId="20A30EF8" wp14:editId="13DAC749">
            <wp:simplePos x="0" y="0"/>
            <wp:positionH relativeFrom="column">
              <wp:posOffset>4090670</wp:posOffset>
            </wp:positionH>
            <wp:positionV relativeFrom="paragraph">
              <wp:posOffset>636</wp:posOffset>
            </wp:positionV>
            <wp:extent cx="857250" cy="1081304"/>
            <wp:effectExtent l="0" t="0" r="0" b="5080"/>
            <wp:wrapNone/>
            <wp:docPr id="1995107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367" cy="109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14:paraId="01336D94" w14:textId="77777777"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716FE" w14:textId="77777777" w:rsidR="00F22DB2" w:rsidRDefault="00F22DB2" w:rsidP="005A5B76">
      <w:pPr>
        <w:spacing w:after="0" w:line="240" w:lineRule="auto"/>
      </w:pPr>
      <w:r>
        <w:separator/>
      </w:r>
    </w:p>
  </w:endnote>
  <w:endnote w:type="continuationSeparator" w:id="0">
    <w:p w14:paraId="443048A7" w14:textId="77777777" w:rsidR="00F22DB2" w:rsidRDefault="00F22DB2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189EE" w14:textId="77777777" w:rsidR="00F22DB2" w:rsidRDefault="00F22DB2" w:rsidP="005A5B76">
      <w:pPr>
        <w:spacing w:after="0" w:line="240" w:lineRule="auto"/>
      </w:pPr>
      <w:r>
        <w:separator/>
      </w:r>
    </w:p>
  </w:footnote>
  <w:footnote w:type="continuationSeparator" w:id="0">
    <w:p w14:paraId="74A1F352" w14:textId="77777777" w:rsidR="00F22DB2" w:rsidRDefault="00F22DB2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89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9A"/>
    <w:rsid w:val="00061485"/>
    <w:rsid w:val="000C1199"/>
    <w:rsid w:val="00160211"/>
    <w:rsid w:val="00180AA2"/>
    <w:rsid w:val="00216BB0"/>
    <w:rsid w:val="002171D8"/>
    <w:rsid w:val="002358E9"/>
    <w:rsid w:val="00270C90"/>
    <w:rsid w:val="00292D9F"/>
    <w:rsid w:val="002A75E1"/>
    <w:rsid w:val="002C6B52"/>
    <w:rsid w:val="002E6B8D"/>
    <w:rsid w:val="0033508C"/>
    <w:rsid w:val="00347237"/>
    <w:rsid w:val="0034771E"/>
    <w:rsid w:val="00360D14"/>
    <w:rsid w:val="00365013"/>
    <w:rsid w:val="003B70DE"/>
    <w:rsid w:val="0042602C"/>
    <w:rsid w:val="004460A2"/>
    <w:rsid w:val="004B6850"/>
    <w:rsid w:val="004C38C7"/>
    <w:rsid w:val="004D094E"/>
    <w:rsid w:val="005133E4"/>
    <w:rsid w:val="0058009F"/>
    <w:rsid w:val="00595DBB"/>
    <w:rsid w:val="005A5B76"/>
    <w:rsid w:val="005B1FCC"/>
    <w:rsid w:val="005E3BFF"/>
    <w:rsid w:val="005F4C85"/>
    <w:rsid w:val="00603081"/>
    <w:rsid w:val="00607902"/>
    <w:rsid w:val="00642986"/>
    <w:rsid w:val="00657F5E"/>
    <w:rsid w:val="00691869"/>
    <w:rsid w:val="006C772D"/>
    <w:rsid w:val="006D4C2D"/>
    <w:rsid w:val="00720898"/>
    <w:rsid w:val="00735348"/>
    <w:rsid w:val="00756439"/>
    <w:rsid w:val="0079102E"/>
    <w:rsid w:val="007D1208"/>
    <w:rsid w:val="008009BC"/>
    <w:rsid w:val="008231A2"/>
    <w:rsid w:val="00862A8D"/>
    <w:rsid w:val="00890CB6"/>
    <w:rsid w:val="008A2C08"/>
    <w:rsid w:val="008B06CE"/>
    <w:rsid w:val="008E6530"/>
    <w:rsid w:val="009512AA"/>
    <w:rsid w:val="00957E0D"/>
    <w:rsid w:val="009765F1"/>
    <w:rsid w:val="00980E62"/>
    <w:rsid w:val="009A6E79"/>
    <w:rsid w:val="009B1BC0"/>
    <w:rsid w:val="009D14C3"/>
    <w:rsid w:val="009D5966"/>
    <w:rsid w:val="009E7795"/>
    <w:rsid w:val="00A03756"/>
    <w:rsid w:val="00A32EE1"/>
    <w:rsid w:val="00A7649A"/>
    <w:rsid w:val="00A77F19"/>
    <w:rsid w:val="00AA574F"/>
    <w:rsid w:val="00AA624D"/>
    <w:rsid w:val="00AC0546"/>
    <w:rsid w:val="00B24DBD"/>
    <w:rsid w:val="00B27621"/>
    <w:rsid w:val="00B35800"/>
    <w:rsid w:val="00B5345E"/>
    <w:rsid w:val="00B94725"/>
    <w:rsid w:val="00BE5AC7"/>
    <w:rsid w:val="00C2728E"/>
    <w:rsid w:val="00C42934"/>
    <w:rsid w:val="00C718BD"/>
    <w:rsid w:val="00CD624F"/>
    <w:rsid w:val="00CF3F27"/>
    <w:rsid w:val="00D14712"/>
    <w:rsid w:val="00D214AA"/>
    <w:rsid w:val="00D319F3"/>
    <w:rsid w:val="00D62204"/>
    <w:rsid w:val="00D93C83"/>
    <w:rsid w:val="00E654F2"/>
    <w:rsid w:val="00EB06D7"/>
    <w:rsid w:val="00F03929"/>
    <w:rsid w:val="00F0565C"/>
    <w:rsid w:val="00F06552"/>
    <w:rsid w:val="00F22DB2"/>
    <w:rsid w:val="00F92A64"/>
    <w:rsid w:val="00FA38E8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790C105"/>
  <w15:docId w15:val="{3627D20F-B480-48AD-8C88-5A3D03DF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D9F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0766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2018-02-03T17:02:00Z</cp:lastPrinted>
  <dcterms:created xsi:type="dcterms:W3CDTF">2023-10-11T08:29:00Z</dcterms:created>
  <dcterms:modified xsi:type="dcterms:W3CDTF">2023-10-11T08:29:00Z</dcterms:modified>
</cp:coreProperties>
</file>