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E780B" w14:textId="77777777" w:rsidR="00C903EE" w:rsidRPr="00C903EE" w:rsidRDefault="00C903EE" w:rsidP="00C903EE">
      <w:pPr>
        <w:tabs>
          <w:tab w:val="left" w:pos="6525"/>
        </w:tabs>
        <w:jc w:val="center"/>
        <w:rPr>
          <w:rFonts w:cs="B Titr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FAB1CD" wp14:editId="1783FD10">
                <wp:simplePos x="0" y="0"/>
                <wp:positionH relativeFrom="column">
                  <wp:posOffset>1495425</wp:posOffset>
                </wp:positionH>
                <wp:positionV relativeFrom="paragraph">
                  <wp:posOffset>-314325</wp:posOffset>
                </wp:positionV>
                <wp:extent cx="6164580" cy="8001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800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F78A9" w14:textId="331561E4" w:rsidR="00C903EE" w:rsidRPr="00DF609F" w:rsidRDefault="00C903EE" w:rsidP="00E62BC9">
                            <w:pPr>
                              <w:tabs>
                                <w:tab w:val="left" w:pos="6525"/>
                              </w:tabs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دانشکده مهندسی </w:t>
                            </w:r>
                            <w:r w:rsidR="004B3DA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معدن، عمران</w:t>
                            </w: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و </w:t>
                            </w:r>
                            <w:r w:rsidR="004B3DA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شیمی</w:t>
                            </w: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/گروه </w:t>
                            </w:r>
                            <w:r w:rsidRPr="00E477F9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آموزشی</w:t>
                            </w: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906DC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مهندسی </w:t>
                            </w:r>
                            <w:r w:rsidR="00692F07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>معدن</w:t>
                            </w:r>
                          </w:p>
                          <w:p w14:paraId="3B44CC81" w14:textId="27029689" w:rsidR="00092FAB" w:rsidRPr="00DF609F" w:rsidRDefault="00C903EE" w:rsidP="002E067F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نیمسال تحصیلی </w:t>
                            </w:r>
                            <w:r w:rsidR="00E07D6E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دوم</w:t>
                            </w: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سال 140</w:t>
                            </w:r>
                            <w:r w:rsidR="002E067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DF609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-1</w:t>
                            </w:r>
                            <w:r w:rsidR="003824CC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  <w:r w:rsidR="002E067F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AB1CD" id="Rectangle 3" o:spid="_x0000_s1026" style="position:absolute;left:0;text-align:left;margin-left:117.75pt;margin-top:-24.75pt;width:485.4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" fillcolor="#92d050" strokecolor="black [3200]" strokeweight="1pt">
                <v:textbox>
                  <w:txbxContent>
                    <w:p w14:paraId="3E7F78A9" w14:textId="331561E4" w:rsidR="00C903EE" w:rsidRPr="00DF609F" w:rsidRDefault="00C903EE" w:rsidP="00E62BC9">
                      <w:pPr>
                        <w:tabs>
                          <w:tab w:val="left" w:pos="6525"/>
                        </w:tabs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دانشکده مهندسی </w:t>
                      </w:r>
                      <w:r w:rsidR="004B3DA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معدن، عمران</w:t>
                      </w: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و </w:t>
                      </w:r>
                      <w:r w:rsidR="004B3DA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شیمی</w:t>
                      </w: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/گروه </w:t>
                      </w:r>
                      <w:r w:rsidRPr="00E477F9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آموزشی</w:t>
                      </w: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906DC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مهندسی </w:t>
                      </w:r>
                      <w:r w:rsidR="00692F07">
                        <w:rPr>
                          <w:rFonts w:cs="B Titr"/>
                          <w:sz w:val="32"/>
                          <w:szCs w:val="32"/>
                          <w:rtl/>
                        </w:rPr>
                        <w:t>معدن</w:t>
                      </w:r>
                    </w:p>
                    <w:p w14:paraId="3B44CC81" w14:textId="27029689" w:rsidR="00092FAB" w:rsidRPr="00DF609F" w:rsidRDefault="00C903EE" w:rsidP="002E067F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نیمسال تحصیلی </w:t>
                      </w:r>
                      <w:r w:rsidR="00E07D6E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دوم</w:t>
                      </w:r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سال 140</w:t>
                      </w:r>
                      <w:r w:rsidR="002E067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4</w:t>
                      </w:r>
                      <w:bookmarkStart w:id="1" w:name="_GoBack"/>
                      <w:bookmarkEnd w:id="1"/>
                      <w:r w:rsidRPr="00DF609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-1</w:t>
                      </w:r>
                      <w:r w:rsidR="003824CC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40</w:t>
                      </w:r>
                      <w:r w:rsidR="002E067F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92FAB">
        <w:rPr>
          <w:noProof/>
        </w:rPr>
        <w:drawing>
          <wp:anchor distT="0" distB="0" distL="114300" distR="114300" simplePos="0" relativeHeight="251656704" behindDoc="0" locked="0" layoutInCell="1" allowOverlap="1" wp14:anchorId="3D8FFE64" wp14:editId="581F2947">
            <wp:simplePos x="0" y="0"/>
            <wp:positionH relativeFrom="page">
              <wp:posOffset>388620</wp:posOffset>
            </wp:positionH>
            <wp:positionV relativeFrom="paragraph">
              <wp:posOffset>-464820</wp:posOffset>
            </wp:positionV>
            <wp:extent cx="1165860" cy="13430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t-logo-LimooGraphic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9" t="16733" r="34745" b="15817"/>
                    <a:stretch/>
                  </pic:blipFill>
                  <pic:spPr bwMode="auto">
                    <a:xfrm>
                      <a:off x="0" y="0"/>
                      <a:ext cx="116586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00CE6" w14:textId="291A4E84" w:rsidR="00BA64D6" w:rsidRDefault="002D27EF" w:rsidP="00BA64D6">
      <w:pPr>
        <w:tabs>
          <w:tab w:val="left" w:pos="6525"/>
        </w:tabs>
        <w:jc w:val="center"/>
        <w:rPr>
          <w:rFonts w:cs="B Titr"/>
          <w:sz w:val="36"/>
          <w:szCs w:val="36"/>
        </w:rPr>
      </w:pPr>
      <w:r w:rsidRPr="00C903EE">
        <w:rPr>
          <w:rFonts w:cs="B Titr" w:hint="cs"/>
          <w:sz w:val="36"/>
          <w:szCs w:val="36"/>
          <w:rtl/>
        </w:rPr>
        <w:t xml:space="preserve">           </w:t>
      </w:r>
    </w:p>
    <w:p w14:paraId="169B914C" w14:textId="68C34908" w:rsidR="00741ACB" w:rsidRPr="007F47B0" w:rsidRDefault="00741ACB" w:rsidP="003F6645">
      <w:pPr>
        <w:rPr>
          <w:rFonts w:cs="B Titr"/>
          <w:noProof/>
          <w:color w:val="000000" w:themeColor="text1"/>
          <w:sz w:val="16"/>
          <w:szCs w:val="16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B1C6D2" w14:textId="262DD4D8" w:rsidR="00696151" w:rsidRPr="008E35AF" w:rsidRDefault="008736F2" w:rsidP="00E62BC9">
      <w:pPr>
        <w:jc w:val="center"/>
        <w:rPr>
          <w:rFonts w:cs="B Titr"/>
          <w:color w:val="000000" w:themeColor="text1"/>
          <w:sz w:val="32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B Titr"/>
          <w:noProof/>
          <w:color w:val="000000" w:themeColor="text1"/>
          <w:sz w:val="32"/>
          <w:szCs w:val="3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آقای دکتر غلامعباس فنایی خیرآباد </w:t>
      </w:r>
    </w:p>
    <w:p w14:paraId="6921DDDC" w14:textId="77777777" w:rsidR="00060388" w:rsidRPr="007F47B0" w:rsidRDefault="00060388" w:rsidP="00BA64D6">
      <w:pPr>
        <w:tabs>
          <w:tab w:val="left" w:pos="9350"/>
        </w:tabs>
        <w:rPr>
          <w:sz w:val="16"/>
          <w:szCs w:val="16"/>
        </w:rPr>
      </w:pPr>
    </w:p>
    <w:tbl>
      <w:tblPr>
        <w:tblStyle w:val="TableGrid"/>
        <w:tblW w:w="4216" w:type="pct"/>
        <w:jc w:val="center"/>
        <w:tblLook w:val="04A0" w:firstRow="1" w:lastRow="0" w:firstColumn="1" w:lastColumn="0" w:noHBand="0" w:noVBand="1"/>
      </w:tblPr>
      <w:tblGrid>
        <w:gridCol w:w="1885"/>
        <w:gridCol w:w="1710"/>
        <w:gridCol w:w="1440"/>
        <w:gridCol w:w="1771"/>
        <w:gridCol w:w="1844"/>
        <w:gridCol w:w="1703"/>
        <w:gridCol w:w="1409"/>
      </w:tblGrid>
      <w:tr w:rsidR="005971FB" w:rsidRPr="00DF609F" w14:paraId="22D4E6F6" w14:textId="77777777" w:rsidTr="00203556">
        <w:trPr>
          <w:jc w:val="center"/>
        </w:trPr>
        <w:tc>
          <w:tcPr>
            <w:tcW w:w="801" w:type="pct"/>
            <w:shd w:val="clear" w:color="auto" w:fill="BDD6EE" w:themeFill="accent1" w:themeFillTint="66"/>
            <w:vAlign w:val="center"/>
          </w:tcPr>
          <w:p w14:paraId="5349252D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20-18</w:t>
            </w:r>
          </w:p>
        </w:tc>
        <w:tc>
          <w:tcPr>
            <w:tcW w:w="727" w:type="pct"/>
            <w:shd w:val="clear" w:color="auto" w:fill="BDD6EE" w:themeFill="accent1" w:themeFillTint="66"/>
            <w:vAlign w:val="center"/>
          </w:tcPr>
          <w:p w14:paraId="38240A89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18-16</w:t>
            </w:r>
          </w:p>
        </w:tc>
        <w:tc>
          <w:tcPr>
            <w:tcW w:w="612" w:type="pct"/>
            <w:shd w:val="clear" w:color="auto" w:fill="BDD6EE" w:themeFill="accent1" w:themeFillTint="66"/>
            <w:vAlign w:val="center"/>
          </w:tcPr>
          <w:p w14:paraId="59B505C8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16-14</w:t>
            </w:r>
          </w:p>
        </w:tc>
        <w:tc>
          <w:tcPr>
            <w:tcW w:w="753" w:type="pct"/>
            <w:shd w:val="clear" w:color="auto" w:fill="BDD6EE" w:themeFill="accent1" w:themeFillTint="66"/>
            <w:vAlign w:val="center"/>
          </w:tcPr>
          <w:p w14:paraId="10ABA599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  <w:rtl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14-12</w:t>
            </w:r>
          </w:p>
        </w:tc>
        <w:tc>
          <w:tcPr>
            <w:tcW w:w="784" w:type="pct"/>
            <w:shd w:val="clear" w:color="auto" w:fill="BDD6EE" w:themeFill="accent1" w:themeFillTint="66"/>
            <w:vAlign w:val="center"/>
          </w:tcPr>
          <w:p w14:paraId="23FC8D31" w14:textId="6E219C47" w:rsidR="00E906DC" w:rsidRPr="00DF609F" w:rsidRDefault="00E906DC" w:rsidP="00E906DC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  <w:rtl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12-</w:t>
            </w:r>
            <w:r>
              <w:rPr>
                <w:rFonts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724" w:type="pct"/>
            <w:shd w:val="clear" w:color="auto" w:fill="BDD6EE" w:themeFill="accent1" w:themeFillTint="66"/>
            <w:vAlign w:val="center"/>
          </w:tcPr>
          <w:p w14:paraId="53486AC2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10-8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1C3470B7" w14:textId="77777777" w:rsidR="00E906DC" w:rsidRPr="00DF609F" w:rsidRDefault="00E906DC" w:rsidP="00DF609F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ایام هفته</w:t>
            </w:r>
          </w:p>
        </w:tc>
      </w:tr>
      <w:tr w:rsidR="005971FB" w:rsidRPr="00DF609F" w14:paraId="48C4D029" w14:textId="77777777" w:rsidTr="00203556">
        <w:trPr>
          <w:trHeight w:val="521"/>
          <w:jc w:val="center"/>
        </w:trPr>
        <w:tc>
          <w:tcPr>
            <w:tcW w:w="801" w:type="pct"/>
            <w:vAlign w:val="center"/>
          </w:tcPr>
          <w:p w14:paraId="5CAD33F9" w14:textId="6F4DC626" w:rsidR="00E953DD" w:rsidRPr="00C93BEB" w:rsidRDefault="008A0549" w:rsidP="00E953DD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7BAFB1AB" w14:textId="3A27691F" w:rsidR="00E953DD" w:rsidRPr="00C93BEB" w:rsidRDefault="008A0549" w:rsidP="000E189A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612" w:type="pct"/>
            <w:vAlign w:val="center"/>
          </w:tcPr>
          <w:p w14:paraId="1E3FE1A3" w14:textId="5A77D006" w:rsidR="00E953DD" w:rsidRPr="00C93BEB" w:rsidRDefault="008A0549" w:rsidP="00E953DD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53" w:type="pct"/>
            <w:vAlign w:val="center"/>
          </w:tcPr>
          <w:p w14:paraId="13BFEF14" w14:textId="1F7F6F8A" w:rsidR="00E07D6E" w:rsidRPr="00C93BEB" w:rsidRDefault="00E07D6E" w:rsidP="007F47B0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84" w:type="pct"/>
            <w:vAlign w:val="center"/>
          </w:tcPr>
          <w:p w14:paraId="454382F8" w14:textId="00685055" w:rsidR="00E953DD" w:rsidRPr="00C93BEB" w:rsidRDefault="00FB2FAB" w:rsidP="00E953DD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w:t>مطالعه</w:t>
            </w:r>
          </w:p>
        </w:tc>
        <w:tc>
          <w:tcPr>
            <w:tcW w:w="724" w:type="pct"/>
            <w:vAlign w:val="center"/>
          </w:tcPr>
          <w:p w14:paraId="202A871A" w14:textId="7EB6ED38" w:rsidR="00E953DD" w:rsidRPr="00C93BEB" w:rsidRDefault="008A0549" w:rsidP="00E953DD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1A8DB0D0" w14:textId="77777777" w:rsidR="00E953DD" w:rsidRPr="00DF609F" w:rsidRDefault="00E953DD" w:rsidP="00E953DD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شنبه</w:t>
            </w:r>
          </w:p>
        </w:tc>
      </w:tr>
      <w:tr w:rsidR="005E57E1" w:rsidRPr="00DF609F" w14:paraId="1540A7E5" w14:textId="77777777" w:rsidTr="00203556">
        <w:trPr>
          <w:jc w:val="center"/>
        </w:trPr>
        <w:tc>
          <w:tcPr>
            <w:tcW w:w="801" w:type="pct"/>
            <w:vAlign w:val="center"/>
          </w:tcPr>
          <w:p w14:paraId="2F389DB7" w14:textId="77777777" w:rsidR="004B1BBB" w:rsidRDefault="004B1BBB" w:rsidP="004B1BBB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برنامه نویسی کامپیوتر</w:t>
            </w:r>
          </w:p>
          <w:p w14:paraId="4172A25D" w14:textId="14B39084" w:rsidR="00203556" w:rsidRPr="00C93BEB" w:rsidRDefault="004B1BBB" w:rsidP="004B1BBB">
            <w:pPr>
              <w:tabs>
                <w:tab w:val="left" w:pos="6525"/>
              </w:tabs>
              <w:bidi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w:t>کلاس (120)</w:t>
            </w:r>
          </w:p>
        </w:tc>
        <w:tc>
          <w:tcPr>
            <w:tcW w:w="727" w:type="pct"/>
            <w:vAlign w:val="center"/>
          </w:tcPr>
          <w:p w14:paraId="017814B1" w14:textId="77777777" w:rsidR="004B1BBB" w:rsidRDefault="004B1BBB" w:rsidP="004B1BBB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برنامه نویسی کامپیوتر</w:t>
            </w:r>
          </w:p>
          <w:p w14:paraId="65CBB215" w14:textId="32FD2846" w:rsidR="005E57E1" w:rsidRPr="00C93BEB" w:rsidRDefault="004B1BBB" w:rsidP="004B1BBB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کلاس (206)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527BC9D6" w14:textId="096B62B5" w:rsidR="005E57E1" w:rsidRPr="00C93BEB" w:rsidRDefault="00C77172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C93BEB">
              <w:rPr>
                <w:rFonts w:hint="cs"/>
                <w:sz w:val="22"/>
                <w:szCs w:val="22"/>
                <w:rtl/>
                <w:lang w:bidi="fa-IR"/>
              </w:rPr>
              <w:t>مطالعه</w:t>
            </w:r>
          </w:p>
        </w:tc>
        <w:tc>
          <w:tcPr>
            <w:tcW w:w="753" w:type="pct"/>
            <w:vAlign w:val="center"/>
          </w:tcPr>
          <w:p w14:paraId="71FAFA65" w14:textId="7AA838DA" w:rsidR="005963FC" w:rsidRPr="00C93BEB" w:rsidRDefault="005963FC" w:rsidP="005963FC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4464E4DC" w14:textId="0E3E2043" w:rsidR="005E57E1" w:rsidRPr="00C93BEB" w:rsidRDefault="00FB2FAB" w:rsidP="00E07D6E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راهنمایی</w:t>
            </w:r>
            <w:bookmarkStart w:id="0" w:name="_GoBack"/>
            <w:bookmarkEnd w:id="0"/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دانشجویان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12E740F2" w14:textId="09892EC3" w:rsidR="005E57E1" w:rsidRPr="00C93BEB" w:rsidRDefault="00A96705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C93BEB">
              <w:rPr>
                <w:sz w:val="22"/>
                <w:szCs w:val="22"/>
                <w:rtl/>
              </w:rPr>
              <w:t>جلسه گروه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4CB34A92" w14:textId="77777777" w:rsidR="005E57E1" w:rsidRPr="00DF609F" w:rsidRDefault="005E57E1" w:rsidP="005E57E1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یکشنبه</w:t>
            </w:r>
          </w:p>
        </w:tc>
      </w:tr>
      <w:tr w:rsidR="005E57E1" w:rsidRPr="00DF609F" w14:paraId="54C55AE7" w14:textId="77777777" w:rsidTr="00203556">
        <w:trPr>
          <w:jc w:val="center"/>
        </w:trPr>
        <w:tc>
          <w:tcPr>
            <w:tcW w:w="801" w:type="pct"/>
            <w:vAlign w:val="center"/>
          </w:tcPr>
          <w:p w14:paraId="3C7C33FB" w14:textId="77777777" w:rsidR="00C77172" w:rsidRPr="0031749A" w:rsidRDefault="0031749A" w:rsidP="000E189A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31749A">
              <w:rPr>
                <w:rFonts w:hint="cs"/>
                <w:sz w:val="22"/>
                <w:szCs w:val="22"/>
                <w:rtl/>
                <w:lang w:bidi="fa-IR"/>
              </w:rPr>
              <w:t>اصول اکتشاف و ارزیابی ذخایر معدنی</w:t>
            </w:r>
          </w:p>
          <w:p w14:paraId="6C75C266" w14:textId="26F13FB8" w:rsidR="0031749A" w:rsidRPr="00C93BEB" w:rsidRDefault="0031749A" w:rsidP="0031749A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vertAlign w:val="superscript"/>
              </w:rPr>
            </w:pPr>
            <w:r w:rsidRPr="0031749A">
              <w:rPr>
                <w:rFonts w:hint="cs"/>
                <w:sz w:val="22"/>
                <w:szCs w:val="22"/>
                <w:rtl/>
                <w:lang w:bidi="fa-IR"/>
              </w:rPr>
              <w:t>کلاس (206)</w:t>
            </w:r>
          </w:p>
        </w:tc>
        <w:tc>
          <w:tcPr>
            <w:tcW w:w="727" w:type="pct"/>
            <w:vAlign w:val="center"/>
          </w:tcPr>
          <w:p w14:paraId="1F021CFF" w14:textId="77777777" w:rsidR="0031749A" w:rsidRDefault="0031749A" w:rsidP="0031749A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برنامه نویسی کامپیوتر</w:t>
            </w:r>
          </w:p>
          <w:p w14:paraId="44AE8BB0" w14:textId="77777777" w:rsidR="005E57E1" w:rsidRDefault="0031749A" w:rsidP="0031749A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کلاس (120)</w:t>
            </w:r>
          </w:p>
          <w:p w14:paraId="7CAFA475" w14:textId="01FAFA19" w:rsidR="00C06343" w:rsidRPr="00C93BEB" w:rsidRDefault="00C06343" w:rsidP="00C06343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* شروع فرد</w:t>
            </w:r>
          </w:p>
        </w:tc>
        <w:tc>
          <w:tcPr>
            <w:tcW w:w="612" w:type="pct"/>
            <w:vAlign w:val="center"/>
          </w:tcPr>
          <w:p w14:paraId="794521CC" w14:textId="6156C5BE" w:rsidR="005E57E1" w:rsidRPr="00C93BEB" w:rsidRDefault="00AD3CB8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مطالعه</w:t>
            </w:r>
          </w:p>
        </w:tc>
        <w:tc>
          <w:tcPr>
            <w:tcW w:w="753" w:type="pct"/>
            <w:vAlign w:val="center"/>
          </w:tcPr>
          <w:p w14:paraId="6C2E94B4" w14:textId="7754915D" w:rsidR="005E57E1" w:rsidRPr="00C93BEB" w:rsidRDefault="005E57E1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</w:tcPr>
          <w:p w14:paraId="26B85D97" w14:textId="77777777" w:rsidR="006A5E8F" w:rsidRDefault="006A5E8F" w:rsidP="007F47B0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</w:p>
          <w:p w14:paraId="520BB87F" w14:textId="7115BE61" w:rsidR="005E57E1" w:rsidRPr="00C93BEB" w:rsidRDefault="00284E79" w:rsidP="007F47B0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مطالعه</w:t>
            </w:r>
          </w:p>
        </w:tc>
        <w:tc>
          <w:tcPr>
            <w:tcW w:w="724" w:type="pct"/>
            <w:vAlign w:val="center"/>
          </w:tcPr>
          <w:p w14:paraId="22460ECB" w14:textId="77777777" w:rsidR="008322C2" w:rsidRDefault="008322C2" w:rsidP="008322C2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ایمنی، بهداشت و محیط زیست</w:t>
            </w:r>
          </w:p>
          <w:p w14:paraId="0DBC6087" w14:textId="088CDCDF" w:rsidR="00E07D6E" w:rsidRPr="00E07D6E" w:rsidRDefault="008322C2" w:rsidP="0031749A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کلاس (20</w:t>
            </w:r>
            <w:r w:rsidR="0031749A">
              <w:rPr>
                <w:rFonts w:hint="cs"/>
                <w:sz w:val="22"/>
                <w:szCs w:val="22"/>
                <w:rtl/>
              </w:rPr>
              <w:t>8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0ECFCBAD" w14:textId="77777777" w:rsidR="005E57E1" w:rsidRPr="00DF609F" w:rsidRDefault="005E57E1" w:rsidP="005E57E1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دوشنبه</w:t>
            </w:r>
          </w:p>
        </w:tc>
      </w:tr>
      <w:tr w:rsidR="005E57E1" w:rsidRPr="00DF609F" w14:paraId="47ECB4F3" w14:textId="77777777" w:rsidTr="00203556">
        <w:trPr>
          <w:jc w:val="center"/>
        </w:trPr>
        <w:tc>
          <w:tcPr>
            <w:tcW w:w="801" w:type="pct"/>
            <w:vAlign w:val="center"/>
          </w:tcPr>
          <w:p w14:paraId="5A3E0F35" w14:textId="3446BDCF" w:rsidR="00203556" w:rsidRDefault="00203556" w:rsidP="00203556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برنامه نویسی کامپیوتر</w:t>
            </w:r>
          </w:p>
          <w:p w14:paraId="6536EFE2" w14:textId="77777777" w:rsidR="007F47B0" w:rsidRDefault="00203556" w:rsidP="00C06343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کلاس (20</w:t>
            </w:r>
            <w:r w:rsidR="00C06343"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)</w:t>
            </w:r>
          </w:p>
          <w:p w14:paraId="323D2C75" w14:textId="5C10B522" w:rsidR="00C06343" w:rsidRPr="00C93BEB" w:rsidRDefault="00C06343" w:rsidP="00C06343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* شروع زوج</w:t>
            </w:r>
          </w:p>
        </w:tc>
        <w:tc>
          <w:tcPr>
            <w:tcW w:w="727" w:type="pct"/>
            <w:vAlign w:val="center"/>
          </w:tcPr>
          <w:p w14:paraId="01711B78" w14:textId="24E5E5B3" w:rsidR="007F47B0" w:rsidRDefault="00C06343" w:rsidP="000E189A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مطالعه</w:t>
            </w:r>
          </w:p>
          <w:p w14:paraId="6FDF447D" w14:textId="47DD528A" w:rsidR="005E57E1" w:rsidRPr="00C93BEB" w:rsidRDefault="005E57E1" w:rsidP="00C93BEB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pct"/>
            <w:vAlign w:val="center"/>
          </w:tcPr>
          <w:p w14:paraId="63537442" w14:textId="638E7E1B" w:rsidR="005E57E1" w:rsidRPr="00C93BEB" w:rsidRDefault="00C77172" w:rsidP="00C77172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C93BEB">
              <w:rPr>
                <w:rFonts w:hint="cs"/>
                <w:sz w:val="22"/>
                <w:szCs w:val="22"/>
                <w:rtl/>
              </w:rPr>
              <w:t>مطالعه</w:t>
            </w:r>
          </w:p>
        </w:tc>
        <w:tc>
          <w:tcPr>
            <w:tcW w:w="753" w:type="pct"/>
            <w:vAlign w:val="center"/>
          </w:tcPr>
          <w:p w14:paraId="139FE3C4" w14:textId="1E85D3BF" w:rsidR="005E57E1" w:rsidRPr="00C93BEB" w:rsidRDefault="005E57E1" w:rsidP="00203556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77F19D3B" w14:textId="588D84C4" w:rsidR="007F47B0" w:rsidRPr="00C93BEB" w:rsidRDefault="00AD3CB8" w:rsidP="007F47B0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راهنمایی دانشجویان</w:t>
            </w:r>
          </w:p>
        </w:tc>
        <w:tc>
          <w:tcPr>
            <w:tcW w:w="724" w:type="pct"/>
            <w:vAlign w:val="center"/>
          </w:tcPr>
          <w:p w14:paraId="61BB1207" w14:textId="61B682C0" w:rsidR="007F47B0" w:rsidRPr="00C93BEB" w:rsidRDefault="00284E79" w:rsidP="007F47B0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مطالعه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60AF80CA" w14:textId="77777777" w:rsidR="005E57E1" w:rsidRPr="00DF609F" w:rsidRDefault="005E57E1" w:rsidP="005E57E1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سه شنبه</w:t>
            </w:r>
          </w:p>
        </w:tc>
      </w:tr>
      <w:tr w:rsidR="005E57E1" w:rsidRPr="00DF609F" w14:paraId="4BA8F744" w14:textId="77777777" w:rsidTr="00203556">
        <w:trPr>
          <w:jc w:val="center"/>
        </w:trPr>
        <w:tc>
          <w:tcPr>
            <w:tcW w:w="801" w:type="pct"/>
            <w:vAlign w:val="center"/>
          </w:tcPr>
          <w:p w14:paraId="5EE6B9DF" w14:textId="46F7CCCF" w:rsidR="005E57E1" w:rsidRPr="00C93BEB" w:rsidRDefault="00C93BEB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C93BEB"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27" w:type="pct"/>
            <w:vAlign w:val="center"/>
          </w:tcPr>
          <w:p w14:paraId="547599EB" w14:textId="6BE64E47" w:rsidR="005E57E1" w:rsidRPr="00C93BEB" w:rsidRDefault="00C93BEB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C93BEB"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612" w:type="pct"/>
            <w:vAlign w:val="center"/>
          </w:tcPr>
          <w:p w14:paraId="3E9EBA84" w14:textId="69FBDA14" w:rsidR="005E57E1" w:rsidRPr="00C93BEB" w:rsidRDefault="00C93BEB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C93BEB">
              <w:rPr>
                <w:rFonts w:hint="cs"/>
                <w:sz w:val="22"/>
                <w:szCs w:val="22"/>
                <w:rtl/>
              </w:rPr>
              <w:t>پژوهش</w:t>
            </w:r>
          </w:p>
        </w:tc>
        <w:tc>
          <w:tcPr>
            <w:tcW w:w="753" w:type="pct"/>
            <w:vAlign w:val="center"/>
          </w:tcPr>
          <w:p w14:paraId="6A66343D" w14:textId="138BAE1A" w:rsidR="005E57E1" w:rsidRPr="00C93BEB" w:rsidRDefault="005E57E1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vAlign w:val="center"/>
          </w:tcPr>
          <w:p w14:paraId="6DEF03A4" w14:textId="32A09A76" w:rsidR="005E57E1" w:rsidRPr="00C93BEB" w:rsidRDefault="00D74F5D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C93BEB">
              <w:rPr>
                <w:sz w:val="22"/>
                <w:szCs w:val="22"/>
                <w:rtl/>
              </w:rPr>
              <w:t>پژوهش</w:t>
            </w:r>
          </w:p>
        </w:tc>
        <w:tc>
          <w:tcPr>
            <w:tcW w:w="724" w:type="pct"/>
            <w:vAlign w:val="center"/>
          </w:tcPr>
          <w:p w14:paraId="0ABDB7DC" w14:textId="09389AC3" w:rsidR="005E57E1" w:rsidRPr="00C93BEB" w:rsidRDefault="00C57910" w:rsidP="005E57E1">
            <w:pPr>
              <w:tabs>
                <w:tab w:val="left" w:pos="6525"/>
              </w:tabs>
              <w:bidi/>
              <w:jc w:val="center"/>
              <w:rPr>
                <w:sz w:val="22"/>
                <w:szCs w:val="22"/>
              </w:rPr>
            </w:pPr>
            <w:r w:rsidRPr="00C93BEB">
              <w:rPr>
                <w:rFonts w:hint="cs"/>
                <w:sz w:val="22"/>
                <w:szCs w:val="22"/>
                <w:rtl/>
                <w:lang w:bidi="fa-IR"/>
              </w:rPr>
              <w:t>پژوهش</w:t>
            </w:r>
          </w:p>
        </w:tc>
        <w:tc>
          <w:tcPr>
            <w:tcW w:w="599" w:type="pct"/>
            <w:shd w:val="clear" w:color="auto" w:fill="BDD6EE" w:themeFill="accent1" w:themeFillTint="66"/>
            <w:vAlign w:val="center"/>
          </w:tcPr>
          <w:p w14:paraId="2B433084" w14:textId="77777777" w:rsidR="005E57E1" w:rsidRPr="00DF609F" w:rsidRDefault="005E57E1" w:rsidP="005E57E1">
            <w:pPr>
              <w:tabs>
                <w:tab w:val="left" w:pos="6525"/>
              </w:tabs>
              <w:bidi/>
              <w:jc w:val="center"/>
              <w:rPr>
                <w:b/>
                <w:bCs/>
                <w:szCs w:val="24"/>
              </w:rPr>
            </w:pPr>
            <w:r w:rsidRPr="00DF609F">
              <w:rPr>
                <w:rFonts w:hint="cs"/>
                <w:b/>
                <w:bCs/>
                <w:szCs w:val="24"/>
                <w:rtl/>
              </w:rPr>
              <w:t>چهارشنبه</w:t>
            </w:r>
          </w:p>
        </w:tc>
      </w:tr>
    </w:tbl>
    <w:p w14:paraId="12D53A69" w14:textId="77777777" w:rsidR="004926B6" w:rsidRDefault="004926B6" w:rsidP="00E62BC9">
      <w:pPr>
        <w:bidi/>
        <w:rPr>
          <w:rFonts w:asciiTheme="majorBidi" w:hAnsiTheme="majorBidi"/>
          <w:szCs w:val="24"/>
          <w:rtl/>
        </w:rPr>
      </w:pPr>
    </w:p>
    <w:p w14:paraId="2C22D833" w14:textId="0D3A5B82" w:rsidR="00251C1A" w:rsidRPr="004926B6" w:rsidRDefault="00251C1A" w:rsidP="004926B6">
      <w:pPr>
        <w:bidi/>
        <w:rPr>
          <w:rFonts w:asciiTheme="majorBidi" w:hAnsiTheme="majorBidi" w:cs="Arial"/>
          <w:sz w:val="20"/>
          <w:szCs w:val="20"/>
          <w:lang w:bidi="fa-IR"/>
        </w:rPr>
      </w:pPr>
      <w:r w:rsidRPr="004926B6">
        <w:rPr>
          <w:rFonts w:asciiTheme="majorBidi" w:hAnsiTheme="majorBidi"/>
          <w:sz w:val="20"/>
          <w:szCs w:val="20"/>
          <w:rtl/>
        </w:rPr>
        <w:t>پست الکترونیک</w:t>
      </w:r>
      <w:r w:rsidR="00DF609F" w:rsidRPr="004926B6">
        <w:rPr>
          <w:rFonts w:asciiTheme="majorBidi" w:hAnsiTheme="majorBidi" w:cs="Calibri" w:hint="cs"/>
          <w:sz w:val="20"/>
          <w:szCs w:val="20"/>
          <w:rtl/>
        </w:rPr>
        <w:t xml:space="preserve">: </w:t>
      </w:r>
      <w:proofErr w:type="spellStart"/>
      <w:r w:rsidR="007C3891" w:rsidRPr="004926B6">
        <w:rPr>
          <w:rFonts w:asciiTheme="majorBidi" w:hAnsiTheme="majorBidi" w:cs="Calibri"/>
          <w:sz w:val="20"/>
          <w:szCs w:val="20"/>
        </w:rPr>
        <w:t>afanaee</w:t>
      </w:r>
      <w:proofErr w:type="spellEnd"/>
      <w:r w:rsidR="007C3891" w:rsidRPr="004926B6">
        <w:rPr>
          <w:rFonts w:asciiTheme="majorBidi" w:hAnsiTheme="majorBidi" w:cs="Calibri"/>
          <w:sz w:val="20"/>
          <w:szCs w:val="20"/>
        </w:rPr>
        <w:t>@ birjandut.ac.ir</w:t>
      </w:r>
    </w:p>
    <w:p w14:paraId="4FCCF6F7" w14:textId="5EFC401A" w:rsidR="00251C1A" w:rsidRPr="004926B6" w:rsidRDefault="00DD1ABF" w:rsidP="00CC4FDE">
      <w:pPr>
        <w:bidi/>
        <w:rPr>
          <w:sz w:val="20"/>
          <w:szCs w:val="20"/>
          <w:rtl/>
          <w:lang w:bidi="fa-IR"/>
        </w:rPr>
      </w:pPr>
      <w:r w:rsidRPr="004926B6">
        <w:rPr>
          <w:rFonts w:hint="cs"/>
          <w:sz w:val="20"/>
          <w:szCs w:val="20"/>
          <w:rtl/>
        </w:rPr>
        <w:t xml:space="preserve">شماره </w:t>
      </w:r>
      <w:r w:rsidR="00251C1A" w:rsidRPr="004926B6">
        <w:rPr>
          <w:rFonts w:hint="cs"/>
          <w:sz w:val="20"/>
          <w:szCs w:val="20"/>
          <w:rtl/>
        </w:rPr>
        <w:t>داخلی اتاق</w:t>
      </w:r>
      <w:r w:rsidR="00C47F56" w:rsidRPr="004926B6">
        <w:rPr>
          <w:sz w:val="20"/>
          <w:szCs w:val="20"/>
          <w:rtl/>
        </w:rPr>
        <w:t>:</w:t>
      </w:r>
      <w:r w:rsidR="00C47F56" w:rsidRPr="004926B6">
        <w:rPr>
          <w:sz w:val="20"/>
          <w:szCs w:val="20"/>
          <w:rtl/>
          <w:lang w:bidi="fa-IR"/>
        </w:rPr>
        <w:t>291</w:t>
      </w:r>
    </w:p>
    <w:p w14:paraId="0E3E0E14" w14:textId="5EE8E4A7" w:rsidR="003A1509" w:rsidRPr="004926B6" w:rsidRDefault="003A1509" w:rsidP="003A1509">
      <w:pPr>
        <w:bidi/>
        <w:rPr>
          <w:szCs w:val="24"/>
          <w:rtl/>
          <w:lang w:bidi="fa-IR"/>
        </w:rPr>
      </w:pPr>
      <w:r w:rsidRPr="004926B6">
        <w:rPr>
          <w:rFonts w:hint="cs"/>
          <w:sz w:val="20"/>
          <w:szCs w:val="20"/>
          <w:rtl/>
          <w:lang w:bidi="fa-IR"/>
        </w:rPr>
        <w:t>شماره مستقیم: 056323912</w:t>
      </w:r>
      <w:r w:rsidR="00C47F56" w:rsidRPr="004926B6">
        <w:rPr>
          <w:sz w:val="20"/>
          <w:szCs w:val="20"/>
          <w:rtl/>
          <w:lang w:bidi="fa-IR"/>
        </w:rPr>
        <w:t>91</w:t>
      </w:r>
    </w:p>
    <w:p w14:paraId="052B44CA" w14:textId="47CA147F" w:rsidR="00A51A60" w:rsidRPr="004926B6" w:rsidRDefault="00251C1A" w:rsidP="008934B2">
      <w:pPr>
        <w:bidi/>
        <w:rPr>
          <w:sz w:val="20"/>
          <w:szCs w:val="20"/>
        </w:rPr>
      </w:pPr>
      <w:r w:rsidRPr="004926B6">
        <w:rPr>
          <w:rFonts w:hint="cs"/>
          <w:sz w:val="20"/>
          <w:szCs w:val="20"/>
          <w:shd w:val="clear" w:color="auto" w:fill="00FFFF"/>
          <w:rtl/>
          <w:lang w:bidi="fa-IR"/>
        </w:rPr>
        <w:t>دانشجویان گرامی، فقط در ساعات مشخص شده جهت مشاوره ب</w:t>
      </w:r>
      <w:r w:rsidR="008934B2" w:rsidRPr="004926B6">
        <w:rPr>
          <w:rFonts w:hint="cs"/>
          <w:sz w:val="20"/>
          <w:szCs w:val="20"/>
          <w:shd w:val="clear" w:color="auto" w:fill="00FFFF"/>
          <w:rtl/>
          <w:lang w:bidi="fa-IR"/>
        </w:rPr>
        <w:t>ه</w:t>
      </w:r>
      <w:r w:rsidRPr="004926B6">
        <w:rPr>
          <w:rFonts w:hint="cs"/>
          <w:sz w:val="20"/>
          <w:szCs w:val="20"/>
          <w:shd w:val="clear" w:color="auto" w:fill="00FFFF"/>
          <w:rtl/>
          <w:lang w:bidi="fa-IR"/>
        </w:rPr>
        <w:t xml:space="preserve"> اساتید راهنما مراجعه نمایند.</w:t>
      </w:r>
    </w:p>
    <w:sectPr w:rsidR="00A51A60" w:rsidRPr="004926B6" w:rsidSect="00060388">
      <w:pgSz w:w="16839" w:h="11907" w:orient="landscape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4F1"/>
    <w:multiLevelType w:val="hybridMultilevel"/>
    <w:tmpl w:val="CF2EBE6E"/>
    <w:lvl w:ilvl="0" w:tplc="3DDA505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94"/>
    <w:rsid w:val="00060388"/>
    <w:rsid w:val="00092FAB"/>
    <w:rsid w:val="000A6D9D"/>
    <w:rsid w:val="000E189A"/>
    <w:rsid w:val="000E294B"/>
    <w:rsid w:val="000E3788"/>
    <w:rsid w:val="000F7B5A"/>
    <w:rsid w:val="00107896"/>
    <w:rsid w:val="00136465"/>
    <w:rsid w:val="001F2BD6"/>
    <w:rsid w:val="00203556"/>
    <w:rsid w:val="002358A2"/>
    <w:rsid w:val="0024015B"/>
    <w:rsid w:val="00251C1A"/>
    <w:rsid w:val="00284E79"/>
    <w:rsid w:val="002B12DD"/>
    <w:rsid w:val="002D27EF"/>
    <w:rsid w:val="002E067F"/>
    <w:rsid w:val="00315958"/>
    <w:rsid w:val="0031749A"/>
    <w:rsid w:val="003824CC"/>
    <w:rsid w:val="003A1509"/>
    <w:rsid w:val="003F6645"/>
    <w:rsid w:val="00433DC7"/>
    <w:rsid w:val="00476543"/>
    <w:rsid w:val="00481E16"/>
    <w:rsid w:val="004926B6"/>
    <w:rsid w:val="004A2937"/>
    <w:rsid w:val="004A4388"/>
    <w:rsid w:val="004B1BBB"/>
    <w:rsid w:val="004B3DAF"/>
    <w:rsid w:val="004D35F4"/>
    <w:rsid w:val="004D4A92"/>
    <w:rsid w:val="004F7FCF"/>
    <w:rsid w:val="00535134"/>
    <w:rsid w:val="0058272F"/>
    <w:rsid w:val="00587D57"/>
    <w:rsid w:val="005963FC"/>
    <w:rsid w:val="00596E36"/>
    <w:rsid w:val="005971FB"/>
    <w:rsid w:val="005E2D0E"/>
    <w:rsid w:val="005E57E1"/>
    <w:rsid w:val="0065243B"/>
    <w:rsid w:val="00654BD0"/>
    <w:rsid w:val="0068435A"/>
    <w:rsid w:val="00692F07"/>
    <w:rsid w:val="00696151"/>
    <w:rsid w:val="006A5E8F"/>
    <w:rsid w:val="006B7944"/>
    <w:rsid w:val="006C158E"/>
    <w:rsid w:val="0071254C"/>
    <w:rsid w:val="00741ACB"/>
    <w:rsid w:val="00765CB9"/>
    <w:rsid w:val="00792914"/>
    <w:rsid w:val="007B1C0D"/>
    <w:rsid w:val="007B60E7"/>
    <w:rsid w:val="007C3891"/>
    <w:rsid w:val="007F47B0"/>
    <w:rsid w:val="00802D94"/>
    <w:rsid w:val="00806F9D"/>
    <w:rsid w:val="0082002A"/>
    <w:rsid w:val="008322C2"/>
    <w:rsid w:val="00846685"/>
    <w:rsid w:val="008736F2"/>
    <w:rsid w:val="008934B2"/>
    <w:rsid w:val="008A0549"/>
    <w:rsid w:val="008C0623"/>
    <w:rsid w:val="008E35AF"/>
    <w:rsid w:val="008E62C6"/>
    <w:rsid w:val="008F70D1"/>
    <w:rsid w:val="00993540"/>
    <w:rsid w:val="009B2B0B"/>
    <w:rsid w:val="009C03C9"/>
    <w:rsid w:val="009F1EE3"/>
    <w:rsid w:val="00A51A60"/>
    <w:rsid w:val="00A52421"/>
    <w:rsid w:val="00A96705"/>
    <w:rsid w:val="00AA6DD1"/>
    <w:rsid w:val="00AD3CB8"/>
    <w:rsid w:val="00B9084C"/>
    <w:rsid w:val="00B96A91"/>
    <w:rsid w:val="00BA64D6"/>
    <w:rsid w:val="00BE5B3F"/>
    <w:rsid w:val="00C06343"/>
    <w:rsid w:val="00C11C67"/>
    <w:rsid w:val="00C47F56"/>
    <w:rsid w:val="00C57910"/>
    <w:rsid w:val="00C77172"/>
    <w:rsid w:val="00C903EE"/>
    <w:rsid w:val="00C93BEB"/>
    <w:rsid w:val="00CA1256"/>
    <w:rsid w:val="00CC4FDE"/>
    <w:rsid w:val="00D74F5D"/>
    <w:rsid w:val="00DD1ABF"/>
    <w:rsid w:val="00DD7100"/>
    <w:rsid w:val="00DE732A"/>
    <w:rsid w:val="00DF609F"/>
    <w:rsid w:val="00E07D6E"/>
    <w:rsid w:val="00E477F9"/>
    <w:rsid w:val="00E62798"/>
    <w:rsid w:val="00E62BC9"/>
    <w:rsid w:val="00E906DC"/>
    <w:rsid w:val="00E953DD"/>
    <w:rsid w:val="00F57185"/>
    <w:rsid w:val="00F70AEF"/>
    <w:rsid w:val="00F90675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137A"/>
  <w15:docId w15:val="{E2F4F5F1-4916-4C3C-9ED4-E23E523C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5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5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06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LaVaN3C</dc:creator>
  <cp:lastModifiedBy>fanaei</cp:lastModifiedBy>
  <cp:revision>9</cp:revision>
  <cp:lastPrinted>2022-03-08T09:58:00Z</cp:lastPrinted>
  <dcterms:created xsi:type="dcterms:W3CDTF">2025-02-19T07:34:00Z</dcterms:created>
  <dcterms:modified xsi:type="dcterms:W3CDTF">2025-02-22T05:45:00Z</dcterms:modified>
</cp:coreProperties>
</file>