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1F1083" w:rsidRDefault="000C1199" w:rsidP="00BB01B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1F1083">
        <w:rPr>
          <w:rFonts w:ascii="IranNastaliq" w:hAnsi="IranNastaliq" w:cs="IranNastaliq"/>
          <w:sz w:val="32"/>
          <w:szCs w:val="32"/>
          <w:rtl/>
        </w:rPr>
        <w:t xml:space="preserve">دانشکده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مکانیک و مواد-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  گروه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مهندسی مواد و متالورژی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5B18BB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86618F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5B18BB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اصول مهندسی سرامیک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EA5D7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EA5D7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65472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5472A">
              <w:rPr>
                <w:rFonts w:cs="B Nazanin" w:hint="cs"/>
                <w:sz w:val="28"/>
                <w:szCs w:val="28"/>
                <w:rtl/>
              </w:rPr>
              <w:t>متالورژی فیزیکی 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راضیه خوشحال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50DCB">
              <w:rPr>
                <w:rFonts w:cs="B Nazanin"/>
                <w:sz w:val="28"/>
                <w:szCs w:val="28"/>
              </w:rPr>
              <w:t xml:space="preserve">rkhoshhal@birjandut.ac.ir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5B18BB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Fundamental of ceramic engineering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7F21A6" w:rsidRDefault="005B18BB" w:rsidP="005B18B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M. Barsoun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5B18BB" w:rsidP="007F21A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, MC Graw. Hill, USA,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5B18BB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Physical ceramics, Principles for ceramic science and engineering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5B18BB" w:rsidRDefault="007C4AFE" w:rsidP="005B18BB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Chiang, Binnie and W. D. Kingery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150DCB" w:rsidRDefault="007C4AFE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Wiley, NewYourk 1997</w:t>
            </w:r>
          </w:p>
        </w:tc>
      </w:tr>
      <w:tr w:rsidR="007F21A6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A6" w:rsidRPr="00150DCB" w:rsidRDefault="007C4AFE" w:rsidP="007C4AF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Introduction to ceramics,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A6" w:rsidRPr="00EA5D76" w:rsidRDefault="007C4AFE" w:rsidP="007F21A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Kinhery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F21A6" w:rsidRPr="000C1199" w:rsidRDefault="007C4AFE" w:rsidP="007F21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Wiley,</w:t>
            </w: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0A8B" w:rsidRPr="00430A8B" w:rsidRDefault="00430A8B" w:rsidP="00430A8B">
            <w:pPr>
              <w:rPr>
                <w:rFonts w:cs="B Nazanin"/>
                <w:rtl/>
              </w:rPr>
            </w:pPr>
            <w:r w:rsidRPr="00430A8B">
              <w:rPr>
                <w:rFonts w:cs="B Nazanin" w:hint="cs"/>
                <w:rtl/>
              </w:rPr>
              <w:t>بیان مقدمات و نحوه فعالیتها و مطالعات در طی ترم، آشنا نمودن دانشجویان با منابع و روند آموزش و در نهایت نحوه ارزشیابی،</w:t>
            </w:r>
            <w:r w:rsidR="005B18BB">
              <w:rPr>
                <w:rFonts w:cs="B Nazanin" w:hint="cs"/>
                <w:rtl/>
              </w:rPr>
              <w:t xml:space="preserve"> بیان سرفصل درس،</w:t>
            </w:r>
          </w:p>
          <w:p w:rsidR="00430A8B" w:rsidRPr="00430A8B" w:rsidRDefault="00430A8B" w:rsidP="005B18BB">
            <w:pPr>
              <w:rPr>
                <w:rFonts w:cs="B Nazanin"/>
                <w:rtl/>
              </w:rPr>
            </w:pPr>
            <w:r w:rsidRPr="00430A8B">
              <w:rPr>
                <w:rFonts w:cs="B Nazanin" w:hint="cs"/>
                <w:rtl/>
              </w:rPr>
              <w:t xml:space="preserve">شروع تعریف اصول و </w:t>
            </w:r>
            <w:r w:rsidR="00253F72">
              <w:rPr>
                <w:rFonts w:cs="B Nazanin" w:hint="cs"/>
                <w:rtl/>
              </w:rPr>
              <w:t>مفاهیم اولیه</w:t>
            </w:r>
            <w:r w:rsidR="005B18BB">
              <w:rPr>
                <w:rFonts w:cs="B Nazanin" w:hint="cs"/>
                <w:rtl/>
              </w:rPr>
              <w:t xml:space="preserve"> و تعریف</w:t>
            </w:r>
            <w:r w:rsidR="00253F72">
              <w:rPr>
                <w:rFonts w:cs="B Nazanin" w:hint="cs"/>
                <w:rtl/>
              </w:rPr>
              <w:t xml:space="preserve"> </w:t>
            </w:r>
            <w:r w:rsidR="005B18BB">
              <w:rPr>
                <w:rFonts w:cs="B Nazanin" w:hint="cs"/>
                <w:rtl/>
              </w:rPr>
              <w:t>سرامیک ها</w:t>
            </w:r>
            <w:r w:rsidR="00253F72">
              <w:rPr>
                <w:rFonts w:cs="B Nazanin" w:hint="cs"/>
                <w:rtl/>
              </w:rPr>
              <w:t xml:space="preserve"> </w:t>
            </w:r>
          </w:p>
          <w:p w:rsidR="003F3991" w:rsidRPr="00430A8B" w:rsidRDefault="003F3991" w:rsidP="00430A8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430A8B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بررسی تقسیم بندی انواع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430A8B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قبلی.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بررسی تاثیر ریز ساختار بر خواص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430A8B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</w:t>
            </w:r>
            <w:r w:rsidR="00C83B81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شروع بحث کاربرد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430A8B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</w:t>
            </w:r>
            <w:r w:rsidR="00DE1220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ادامه بررسی انواع کاربرد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 xml:space="preserve"> 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6ED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2D26ED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772E85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</w:t>
            </w:r>
            <w:r w:rsidR="00077316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 xml:space="preserve">شروع مبحث روشهای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lastRenderedPageBreak/>
              <w:t>تولید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D26ED" w:rsidRPr="00AC0546" w:rsidRDefault="002D26ED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Pr="00C83B81" w:rsidRDefault="008324B6" w:rsidP="009118D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="009118D0">
              <w:rPr>
                <w:rFonts w:cs="B Nazanin" w:hint="cs"/>
                <w:sz w:val="24"/>
                <w:szCs w:val="24"/>
                <w:rtl/>
              </w:rPr>
              <w:t xml:space="preserve"> تعدادی دیگر از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روشهای تولید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FD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753AE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تبیین سایر روشهای تولید سرامیکها، مزایا و معایب انواع روشها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61FD7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753AE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مقدمه ای درباره سینتیک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772E85" w:rsidP="00B842B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02B9B">
              <w:rPr>
                <w:rFonts w:cs="B Nazanin" w:hint="cs"/>
                <w:sz w:val="24"/>
                <w:szCs w:val="24"/>
                <w:rtl/>
              </w:rPr>
              <w:t xml:space="preserve">بیان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استحاله های فازی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C96" w:rsidRPr="00AC0546" w:rsidRDefault="00772E85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آشنایی با سینتیک استحاله ها و واکنشها و رفع اشکال برای امتحان میان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FC129D" w:rsidP="00061F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A4214E" w:rsidP="009118D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شروع بحث نمودارهای فازی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5D13" w:rsidRPr="00A36ECB" w:rsidRDefault="00A4214E" w:rsidP="009118D0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ادامه نمودارهای فازی</w:t>
            </w:r>
          </w:p>
          <w:p w:rsidR="00772E85" w:rsidRPr="00AC0546" w:rsidRDefault="00B842BB" w:rsidP="00E05D1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، نمودارهای سه جزیی</w:t>
            </w:r>
            <w:bookmarkStart w:id="0" w:name="_GoBack"/>
            <w:bookmarkEnd w:id="0"/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A4214E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شروع مقدمه ای بر زینترینگ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E05D13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تبیین تف جوشی </w:t>
            </w:r>
            <w:r w:rsidR="00701BFE">
              <w:rPr>
                <w:rFonts w:cs="B Nazanin" w:hint="cs"/>
                <w:sz w:val="24"/>
                <w:szCs w:val="24"/>
                <w:rtl/>
              </w:rPr>
              <w:t>و عملیات حرارتی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701BF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="007865F2">
              <w:rPr>
                <w:rFonts w:cs="B Nazanin" w:hint="cs"/>
                <w:sz w:val="24"/>
                <w:szCs w:val="24"/>
                <w:rtl/>
              </w:rPr>
              <w:t xml:space="preserve"> بررسی خواص سرامیکها و عوامل موثر بر آنها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7865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865F2">
              <w:rPr>
                <w:rFonts w:cs="B Nazanin" w:hint="cs"/>
                <w:sz w:val="24"/>
                <w:szCs w:val="24"/>
                <w:rtl/>
              </w:rPr>
              <w:t>بیان تاثیر عملیات حرارتی بر خواص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E37E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7865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865F2">
              <w:rPr>
                <w:rFonts w:cs="B Nazanin" w:hint="cs"/>
                <w:sz w:val="24"/>
                <w:szCs w:val="24"/>
                <w:rtl/>
              </w:rPr>
              <w:t>مقدمه ای بر خواص الکتریکی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A4214E" w:rsidP="007865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865F2">
              <w:rPr>
                <w:rFonts w:cs="B Nazanin" w:hint="cs"/>
                <w:sz w:val="24"/>
                <w:szCs w:val="24"/>
                <w:rtl/>
              </w:rPr>
              <w:t xml:space="preserve">ادامه خواص الکتریکی سرامیکها 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7865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865F2">
              <w:rPr>
                <w:rFonts w:cs="B Nazanin" w:hint="cs"/>
                <w:sz w:val="24"/>
                <w:szCs w:val="24"/>
                <w:rtl/>
              </w:rPr>
              <w:t>بیان خواص نوری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A4214E" w:rsidP="007865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865F2">
              <w:rPr>
                <w:rFonts w:cs="B Nazanin" w:hint="cs"/>
                <w:sz w:val="24"/>
                <w:szCs w:val="24"/>
                <w:rtl/>
              </w:rPr>
              <w:t>ادامه بررسی خواص نوری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951387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پا</w:t>
            </w:r>
            <w:r w:rsidR="00772E85">
              <w:rPr>
                <w:rFonts w:cs="B Nazanin" w:hint="cs"/>
                <w:sz w:val="24"/>
                <w:szCs w:val="24"/>
                <w:rtl/>
              </w:rPr>
              <w:t>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7865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بررسی خواص </w:t>
            </w:r>
            <w:r w:rsidR="007865F2">
              <w:rPr>
                <w:rFonts w:cs="B Nazanin" w:hint="cs"/>
                <w:sz w:val="24"/>
                <w:szCs w:val="24"/>
                <w:rtl/>
              </w:rPr>
              <w:t>مغناطیسی سرامیکها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865F2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A951BC">
              <w:rPr>
                <w:rFonts w:cs="B Nazanin" w:hint="cs"/>
                <w:sz w:val="24"/>
                <w:szCs w:val="24"/>
                <w:rtl/>
              </w:rPr>
              <w:t xml:space="preserve">ادامه </w:t>
            </w:r>
            <w:r>
              <w:rPr>
                <w:rFonts w:cs="B Nazanin" w:hint="cs"/>
                <w:sz w:val="24"/>
                <w:szCs w:val="24"/>
                <w:rtl/>
              </w:rPr>
              <w:t>بررسی خواص مغناطیسی سرامیکها</w:t>
            </w:r>
            <w:r w:rsidR="00A951BC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72E85">
              <w:rPr>
                <w:rFonts w:cs="B Nazanin" w:hint="cs"/>
                <w:sz w:val="24"/>
                <w:szCs w:val="24"/>
                <w:rtl/>
              </w:rPr>
              <w:t>رفع اشکال</w:t>
            </w:r>
            <w:r w:rsidR="00A951BC">
              <w:rPr>
                <w:rFonts w:cs="B Nazanin" w:hint="cs"/>
                <w:sz w:val="24"/>
                <w:szCs w:val="24"/>
                <w:rtl/>
              </w:rPr>
              <w:t xml:space="preserve">  برای پایان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772E85" w:rsidRPr="007D1208" w:rsidRDefault="00772E85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772E85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2E85" w:rsidRPr="00E654F2" w:rsidRDefault="00772E8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5" w:rsidRPr="00E654F2" w:rsidRDefault="00772E85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5" w:rsidRPr="00E654F2" w:rsidRDefault="00772E8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72E85" w:rsidRPr="00E654F2" w:rsidRDefault="00772E8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772E85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772E85" w:rsidRPr="00E654F2" w:rsidRDefault="00772E85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72E85" w:rsidRPr="00E654F2" w:rsidRDefault="00772E85" w:rsidP="00A951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</w:t>
            </w:r>
            <w:r w:rsidR="003643C9">
              <w:rPr>
                <w:rFonts w:cs="B Nazanin" w:hint="cs"/>
                <w:sz w:val="24"/>
                <w:szCs w:val="24"/>
                <w:rtl/>
              </w:rPr>
              <w:t xml:space="preserve"> و پروژه (</w:t>
            </w:r>
            <w:r w:rsidR="00A951BC">
              <w:rPr>
                <w:rFonts w:cs="B Nazanin" w:hint="cs"/>
                <w:sz w:val="24"/>
                <w:szCs w:val="24"/>
                <w:rtl/>
              </w:rPr>
              <w:t>برای ترمهای حضوری</w:t>
            </w:r>
            <w:r w:rsidR="003643C9">
              <w:rPr>
                <w:rFonts w:cs="B Nazanin" w:hint="cs"/>
                <w:sz w:val="24"/>
                <w:szCs w:val="24"/>
                <w:rtl/>
              </w:rPr>
              <w:t xml:space="preserve">)، </w:t>
            </w:r>
            <w:r>
              <w:rPr>
                <w:rFonts w:cs="B Nazanin" w:hint="cs"/>
                <w:sz w:val="24"/>
                <w:szCs w:val="24"/>
                <w:rtl/>
              </w:rPr>
              <w:t>امتحان میان ترم</w:t>
            </w:r>
            <w:r w:rsidR="0086618F"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  <w:r w:rsidR="00A951BC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امتحان نهایی</w:t>
            </w:r>
            <w:r w:rsidR="008661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772E85" w:rsidRPr="00E654F2" w:rsidRDefault="00772E85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D06C79">
        <w:rPr>
          <w:rFonts w:cs="B Nazanin" w:hint="cs"/>
          <w:b/>
          <w:bCs/>
          <w:sz w:val="24"/>
          <w:szCs w:val="24"/>
          <w:rtl/>
        </w:rPr>
        <w:t>راضیه خوشحال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06" w:rsidRDefault="00C66606" w:rsidP="005A5B76">
      <w:pPr>
        <w:spacing w:after="0" w:line="240" w:lineRule="auto"/>
      </w:pPr>
      <w:r>
        <w:separator/>
      </w:r>
    </w:p>
  </w:endnote>
  <w:endnote w:type="continuationSeparator" w:id="0">
    <w:p w:rsidR="00C66606" w:rsidRDefault="00C66606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06" w:rsidRDefault="00C66606" w:rsidP="005A5B76">
      <w:pPr>
        <w:spacing w:after="0" w:line="240" w:lineRule="auto"/>
      </w:pPr>
      <w:r>
        <w:separator/>
      </w:r>
    </w:p>
  </w:footnote>
  <w:footnote w:type="continuationSeparator" w:id="0">
    <w:p w:rsidR="00C66606" w:rsidRDefault="00C66606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1ED7"/>
    <w:multiLevelType w:val="hybridMultilevel"/>
    <w:tmpl w:val="3BDE33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49A"/>
    <w:rsid w:val="00061FD7"/>
    <w:rsid w:val="00077316"/>
    <w:rsid w:val="0008652C"/>
    <w:rsid w:val="000C1199"/>
    <w:rsid w:val="00130300"/>
    <w:rsid w:val="00150DCB"/>
    <w:rsid w:val="00160211"/>
    <w:rsid w:val="00171C96"/>
    <w:rsid w:val="00180AA2"/>
    <w:rsid w:val="001C0455"/>
    <w:rsid w:val="001F1083"/>
    <w:rsid w:val="002065D3"/>
    <w:rsid w:val="00216BB0"/>
    <w:rsid w:val="002241CA"/>
    <w:rsid w:val="002358E9"/>
    <w:rsid w:val="00253F72"/>
    <w:rsid w:val="002558F0"/>
    <w:rsid w:val="00270C90"/>
    <w:rsid w:val="00292D9F"/>
    <w:rsid w:val="002A75E1"/>
    <w:rsid w:val="002C7C9E"/>
    <w:rsid w:val="002D05EB"/>
    <w:rsid w:val="002D26ED"/>
    <w:rsid w:val="002E6B8D"/>
    <w:rsid w:val="0030334D"/>
    <w:rsid w:val="0033508C"/>
    <w:rsid w:val="00341AE3"/>
    <w:rsid w:val="00347237"/>
    <w:rsid w:val="0034771E"/>
    <w:rsid w:val="00360D14"/>
    <w:rsid w:val="0036236C"/>
    <w:rsid w:val="003643C9"/>
    <w:rsid w:val="00365013"/>
    <w:rsid w:val="00371285"/>
    <w:rsid w:val="003A6302"/>
    <w:rsid w:val="003B70DE"/>
    <w:rsid w:val="003F185A"/>
    <w:rsid w:val="003F3991"/>
    <w:rsid w:val="0042602C"/>
    <w:rsid w:val="00430A8B"/>
    <w:rsid w:val="004460A2"/>
    <w:rsid w:val="00452950"/>
    <w:rsid w:val="004A2520"/>
    <w:rsid w:val="004B6850"/>
    <w:rsid w:val="004C38C7"/>
    <w:rsid w:val="004D094E"/>
    <w:rsid w:val="005133E4"/>
    <w:rsid w:val="00542E98"/>
    <w:rsid w:val="005613E9"/>
    <w:rsid w:val="0057626F"/>
    <w:rsid w:val="00595DBB"/>
    <w:rsid w:val="005A5B76"/>
    <w:rsid w:val="005B18BB"/>
    <w:rsid w:val="005B1FCC"/>
    <w:rsid w:val="005C0B4E"/>
    <w:rsid w:val="005E3BFF"/>
    <w:rsid w:val="005F4C85"/>
    <w:rsid w:val="00603081"/>
    <w:rsid w:val="00607902"/>
    <w:rsid w:val="00617E8C"/>
    <w:rsid w:val="0065472A"/>
    <w:rsid w:val="00657F5E"/>
    <w:rsid w:val="00663796"/>
    <w:rsid w:val="006753AE"/>
    <w:rsid w:val="00677089"/>
    <w:rsid w:val="006809D8"/>
    <w:rsid w:val="00691869"/>
    <w:rsid w:val="006A7E2E"/>
    <w:rsid w:val="006B3996"/>
    <w:rsid w:val="006C772D"/>
    <w:rsid w:val="006D4C2D"/>
    <w:rsid w:val="00701BFE"/>
    <w:rsid w:val="00756439"/>
    <w:rsid w:val="00772E85"/>
    <w:rsid w:val="007865F2"/>
    <w:rsid w:val="0079102E"/>
    <w:rsid w:val="007C4AFE"/>
    <w:rsid w:val="007D1208"/>
    <w:rsid w:val="007F21A6"/>
    <w:rsid w:val="008009BC"/>
    <w:rsid w:val="008231A2"/>
    <w:rsid w:val="008324B6"/>
    <w:rsid w:val="00845D97"/>
    <w:rsid w:val="00857C75"/>
    <w:rsid w:val="00862A8D"/>
    <w:rsid w:val="0086618F"/>
    <w:rsid w:val="00875D87"/>
    <w:rsid w:val="00894341"/>
    <w:rsid w:val="0089756F"/>
    <w:rsid w:val="008A2C08"/>
    <w:rsid w:val="008B03A1"/>
    <w:rsid w:val="008B06CE"/>
    <w:rsid w:val="008E6530"/>
    <w:rsid w:val="008E7CFA"/>
    <w:rsid w:val="009118D0"/>
    <w:rsid w:val="00951387"/>
    <w:rsid w:val="00970874"/>
    <w:rsid w:val="00980E62"/>
    <w:rsid w:val="009A1AF4"/>
    <w:rsid w:val="009A6E79"/>
    <w:rsid w:val="009B1BC0"/>
    <w:rsid w:val="009D14C3"/>
    <w:rsid w:val="009D5966"/>
    <w:rsid w:val="009E785E"/>
    <w:rsid w:val="00A033F4"/>
    <w:rsid w:val="00A32EE1"/>
    <w:rsid w:val="00A36ECB"/>
    <w:rsid w:val="00A411AE"/>
    <w:rsid w:val="00A4214E"/>
    <w:rsid w:val="00A4499D"/>
    <w:rsid w:val="00A7649A"/>
    <w:rsid w:val="00A77F19"/>
    <w:rsid w:val="00A86AD7"/>
    <w:rsid w:val="00A951BC"/>
    <w:rsid w:val="00AA624D"/>
    <w:rsid w:val="00AC0546"/>
    <w:rsid w:val="00AC0DCB"/>
    <w:rsid w:val="00AD2DF1"/>
    <w:rsid w:val="00AF314E"/>
    <w:rsid w:val="00B00452"/>
    <w:rsid w:val="00B238C9"/>
    <w:rsid w:val="00B24DBD"/>
    <w:rsid w:val="00B27274"/>
    <w:rsid w:val="00B27621"/>
    <w:rsid w:val="00B35800"/>
    <w:rsid w:val="00B45E7D"/>
    <w:rsid w:val="00B61D2B"/>
    <w:rsid w:val="00B842BB"/>
    <w:rsid w:val="00B85A26"/>
    <w:rsid w:val="00B94725"/>
    <w:rsid w:val="00BB01B9"/>
    <w:rsid w:val="00BD0722"/>
    <w:rsid w:val="00BE5AC7"/>
    <w:rsid w:val="00C2728E"/>
    <w:rsid w:val="00C56E9D"/>
    <w:rsid w:val="00C66606"/>
    <w:rsid w:val="00C718BD"/>
    <w:rsid w:val="00C83B81"/>
    <w:rsid w:val="00C96922"/>
    <w:rsid w:val="00C97B56"/>
    <w:rsid w:val="00CA514F"/>
    <w:rsid w:val="00CD624F"/>
    <w:rsid w:val="00CF3F27"/>
    <w:rsid w:val="00D06C79"/>
    <w:rsid w:val="00D14712"/>
    <w:rsid w:val="00D214AA"/>
    <w:rsid w:val="00D2246E"/>
    <w:rsid w:val="00D319F3"/>
    <w:rsid w:val="00D93C83"/>
    <w:rsid w:val="00DA3D8E"/>
    <w:rsid w:val="00DD1D36"/>
    <w:rsid w:val="00DE1220"/>
    <w:rsid w:val="00E02B9B"/>
    <w:rsid w:val="00E05D13"/>
    <w:rsid w:val="00E654F2"/>
    <w:rsid w:val="00EA5D76"/>
    <w:rsid w:val="00EB06D7"/>
    <w:rsid w:val="00EB2790"/>
    <w:rsid w:val="00EC7645"/>
    <w:rsid w:val="00EE5C63"/>
    <w:rsid w:val="00F034FB"/>
    <w:rsid w:val="00F0565C"/>
    <w:rsid w:val="00F06552"/>
    <w:rsid w:val="00F367C0"/>
    <w:rsid w:val="00F54738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D713"/>
  <w15:docId w15:val="{89875757-7DC9-4F9B-9C0D-A3AEE9CD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khoshhal</cp:lastModifiedBy>
  <cp:revision>32</cp:revision>
  <cp:lastPrinted>2021-03-09T07:23:00Z</cp:lastPrinted>
  <dcterms:created xsi:type="dcterms:W3CDTF">2018-09-18T03:55:00Z</dcterms:created>
  <dcterms:modified xsi:type="dcterms:W3CDTF">2024-04-21T19:06:00Z</dcterms:modified>
</cp:coreProperties>
</file>